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F7888" w14:textId="5FEBD3D8" w:rsidR="00833CB5" w:rsidRDefault="00AA7577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177577" w:history="1">
        <w:r w:rsidR="00833CB5" w:rsidRPr="00512AC7">
          <w:rPr>
            <w:rStyle w:val="a3"/>
            <w:noProof/>
          </w:rPr>
          <w:t>15. 文件系统结构</w:t>
        </w:r>
        <w:r w:rsidR="00833CB5">
          <w:rPr>
            <w:noProof/>
            <w:webHidden/>
          </w:rPr>
          <w:tab/>
        </w:r>
        <w:r w:rsidR="00833CB5">
          <w:rPr>
            <w:noProof/>
            <w:webHidden/>
          </w:rPr>
          <w:fldChar w:fldCharType="begin"/>
        </w:r>
        <w:r w:rsidR="00833CB5">
          <w:rPr>
            <w:noProof/>
            <w:webHidden/>
          </w:rPr>
          <w:instrText xml:space="preserve"> PAGEREF _Toc105177577 \h </w:instrText>
        </w:r>
        <w:r w:rsidR="00833CB5">
          <w:rPr>
            <w:noProof/>
            <w:webHidden/>
          </w:rPr>
        </w:r>
        <w:r w:rsidR="00833CB5">
          <w:rPr>
            <w:noProof/>
            <w:webHidden/>
          </w:rPr>
          <w:fldChar w:fldCharType="separate"/>
        </w:r>
        <w:r w:rsidR="00833CB5">
          <w:rPr>
            <w:noProof/>
            <w:webHidden/>
          </w:rPr>
          <w:t>1</w:t>
        </w:r>
        <w:r w:rsidR="00833CB5">
          <w:rPr>
            <w:noProof/>
            <w:webHidden/>
          </w:rPr>
          <w:fldChar w:fldCharType="end"/>
        </w:r>
      </w:hyperlink>
    </w:p>
    <w:p w14:paraId="7D6F9BCB" w14:textId="57607799" w:rsidR="00833CB5" w:rsidRDefault="00833CB5">
      <w:pPr>
        <w:pStyle w:val="TOC2"/>
        <w:tabs>
          <w:tab w:val="right" w:leader="dot" w:pos="8290"/>
        </w:tabs>
        <w:rPr>
          <w:noProof/>
        </w:rPr>
      </w:pPr>
      <w:hyperlink w:anchor="_Toc105177578" w:history="1">
        <w:r w:rsidRPr="00512AC7">
          <w:rPr>
            <w:rStyle w:val="a3"/>
            <w:noProof/>
          </w:rPr>
          <w:t>VFS结构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_Toc105177578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DB8C943" w14:textId="1599943E" w:rsidR="00833CB5" w:rsidRDefault="00833CB5">
      <w:pPr>
        <w:pStyle w:val="TOC2"/>
        <w:tabs>
          <w:tab w:val="right" w:leader="dot" w:pos="8290"/>
        </w:tabs>
        <w:rPr>
          <w:noProof/>
        </w:rPr>
      </w:pPr>
      <w:hyperlink w:anchor="_Toc105177579" w:history="1">
        <w:r w:rsidRPr="00512AC7">
          <w:rPr>
            <w:rStyle w:val="a3"/>
            <w:noProof/>
          </w:rPr>
          <w:t>存储结构和缓存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_Toc105177579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50DD565" w14:textId="0F074FC2" w:rsidR="00833CB5" w:rsidRDefault="00833CB5">
      <w:pPr>
        <w:pStyle w:val="TOC2"/>
        <w:tabs>
          <w:tab w:val="right" w:leader="dot" w:pos="8290"/>
        </w:tabs>
        <w:rPr>
          <w:noProof/>
        </w:rPr>
      </w:pPr>
      <w:hyperlink w:anchor="_Toc105177580" w:history="1">
        <w:r w:rsidRPr="00512AC7">
          <w:rPr>
            <w:rStyle w:val="a3"/>
            <w:noProof/>
          </w:rPr>
          <w:t>文件复制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_Toc105177580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EC07D87" w14:textId="27DF578E" w:rsidR="00833CB5" w:rsidRDefault="00833CB5">
      <w:pPr>
        <w:pStyle w:val="TOC2"/>
        <w:tabs>
          <w:tab w:val="right" w:leader="dot" w:pos="8290"/>
        </w:tabs>
        <w:rPr>
          <w:noProof/>
        </w:rPr>
      </w:pPr>
      <w:hyperlink w:anchor="_Toc105177581" w:history="1">
        <w:r w:rsidRPr="00512AC7">
          <w:rPr>
            <w:rStyle w:val="a3"/>
            <w:noProof/>
          </w:rPr>
          <w:t>文件系统多重形式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_Toc105177581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99C6502" w14:textId="31F7463E" w:rsidR="00833CB5" w:rsidRDefault="00833CB5">
      <w:pPr>
        <w:pStyle w:val="TOC2"/>
        <w:tabs>
          <w:tab w:val="right" w:leader="dot" w:pos="8290"/>
        </w:tabs>
        <w:rPr>
          <w:noProof/>
        </w:rPr>
      </w:pPr>
      <w:hyperlink w:anchor="_Toc105177582" w:history="1">
        <w:r w:rsidRPr="00512AC7">
          <w:rPr>
            <w:rStyle w:val="a3"/>
            <w:noProof/>
          </w:rPr>
          <w:t>FUSE用户态文件系统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_Toc105177582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FDBC3B5" w14:textId="3F85915C" w:rsidR="00833CB5" w:rsidRDefault="00833CB5">
      <w:pPr>
        <w:pStyle w:val="TOC2"/>
        <w:tabs>
          <w:tab w:val="right" w:leader="dot" w:pos="8290"/>
        </w:tabs>
        <w:rPr>
          <w:noProof/>
        </w:rPr>
      </w:pPr>
      <w:hyperlink w:anchor="_Toc105177583" w:history="1">
        <w:r w:rsidRPr="00512AC7">
          <w:rPr>
            <w:rStyle w:val="a3"/>
            <w:noProof/>
          </w:rPr>
          <w:t>文件系统崩溃一致性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_Toc105177583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5854E0" w14:textId="5CEFE99E" w:rsidR="003A38BA" w:rsidRDefault="00AA7577" w:rsidP="00C42A1D">
      <w:pPr>
        <w:pStyle w:val="1"/>
      </w:pPr>
      <w:r>
        <w:fldChar w:fldCharType="end"/>
      </w:r>
      <w:bookmarkStart w:id="0" w:name="_Toc105177577"/>
      <w:r w:rsidR="00C42A1D">
        <w:rPr>
          <w:rFonts w:hint="eastAsia"/>
        </w:rPr>
        <w:t>1</w:t>
      </w:r>
      <w:r w:rsidR="00C42A1D">
        <w:t xml:space="preserve">5. </w:t>
      </w:r>
      <w:r w:rsidR="00C42A1D">
        <w:rPr>
          <w:rFonts w:hint="eastAsia"/>
        </w:rPr>
        <w:t>文件系统结构</w:t>
      </w:r>
      <w:bookmarkEnd w:id="0"/>
    </w:p>
    <w:p w14:paraId="5914601A" w14:textId="1D238674" w:rsidR="00394CAA" w:rsidRDefault="00394CAA" w:rsidP="00394CAA">
      <w:r w:rsidRPr="00394CAA">
        <w:rPr>
          <w:noProof/>
        </w:rPr>
        <w:drawing>
          <wp:inline distT="0" distB="0" distL="0" distR="0" wp14:anchorId="6E1883FE" wp14:editId="657D90A9">
            <wp:extent cx="5270500" cy="7658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E37F" w14:textId="1D745AB3" w:rsidR="00494D05" w:rsidRDefault="00772A09" w:rsidP="00394CAA">
      <w:r>
        <w:rPr>
          <w:rFonts w:hint="eastAsia"/>
        </w:rPr>
        <w:t>今天讲虚拟文件系统，会讲缓存，如何支持多文件系统，还会介绍文件系统中很重要的一个概念：crash</w:t>
      </w:r>
      <w:r>
        <w:t xml:space="preserve"> </w:t>
      </w:r>
      <w:r>
        <w:rPr>
          <w:rFonts w:hint="eastAsia"/>
        </w:rPr>
        <w:t>consistency</w:t>
      </w:r>
      <w:r w:rsidR="00091A56">
        <w:rPr>
          <w:rFonts w:hint="eastAsia"/>
        </w:rPr>
        <w:t>（如何使得文件系统不要损坏</w:t>
      </w:r>
      <w:r w:rsidR="00C95ACD">
        <w:rPr>
          <w:rFonts w:hint="eastAsia"/>
        </w:rPr>
        <w:t>，如何使数据不要丢失</w:t>
      </w:r>
      <w:r w:rsidR="00091A56">
        <w:rPr>
          <w:rFonts w:hint="eastAsia"/>
        </w:rPr>
        <w:t>）</w:t>
      </w:r>
      <w:r w:rsidR="00D35D98">
        <w:rPr>
          <w:rFonts w:hint="eastAsia"/>
        </w:rPr>
        <w:t>。</w:t>
      </w:r>
    </w:p>
    <w:p w14:paraId="13C843AC" w14:textId="3B3FE22C" w:rsidR="00D1590A" w:rsidRDefault="00BB7A87" w:rsidP="00394CAA">
      <w:r w:rsidRPr="00BB7A87">
        <w:rPr>
          <w:noProof/>
        </w:rPr>
        <w:drawing>
          <wp:inline distT="0" distB="0" distL="0" distR="0" wp14:anchorId="502F413D" wp14:editId="2201D472">
            <wp:extent cx="5270500" cy="24714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73C6" w14:textId="4AF91F88" w:rsidR="00BB7A87" w:rsidRDefault="00801855" w:rsidP="00394CAA">
      <w:r>
        <w:rPr>
          <w:rFonts w:hint="eastAsia"/>
        </w:rPr>
        <w:t>Q：</w:t>
      </w:r>
      <w:r w:rsidR="006F3AD4">
        <w:rPr>
          <w:rFonts w:hint="eastAsia"/>
        </w:rPr>
        <w:t>现实中往往有多种文件系统，</w:t>
      </w:r>
      <w:r w:rsidR="00E719FC">
        <w:rPr>
          <w:rFonts w:hint="eastAsia"/>
        </w:rPr>
        <w:t>一个OS要提供多种多样的文件系统，如何对用户屏蔽FS的异构性。</w:t>
      </w:r>
    </w:p>
    <w:p w14:paraId="6C3B5233" w14:textId="10F3697F" w:rsidR="00E719FC" w:rsidRDefault="0028325B" w:rsidP="00394CAA">
      <w:r>
        <w:rPr>
          <w:rFonts w:hint="eastAsia"/>
        </w:rPr>
        <w:t>A：</w:t>
      </w:r>
      <w:r w:rsidR="00680055">
        <w:rPr>
          <w:rFonts w:hint="eastAsia"/>
        </w:rPr>
        <w:t>使用</w:t>
      </w:r>
      <w:r w:rsidR="005367C2">
        <w:rPr>
          <w:rFonts w:hint="eastAsia"/>
        </w:rPr>
        <w:t>VPS：提供一个中间层</w:t>
      </w:r>
      <w:r w:rsidR="00954EB0">
        <w:rPr>
          <w:rFonts w:hint="eastAsia"/>
        </w:rPr>
        <w:t>。</w:t>
      </w:r>
    </w:p>
    <w:p w14:paraId="6522E6AE" w14:textId="60AAFD7A" w:rsidR="009F5F91" w:rsidRDefault="00D10085" w:rsidP="00394CAA">
      <w:r w:rsidRPr="00D10085">
        <w:rPr>
          <w:noProof/>
        </w:rPr>
        <w:lastRenderedPageBreak/>
        <w:drawing>
          <wp:inline distT="0" distB="0" distL="0" distR="0" wp14:anchorId="103BDB6B" wp14:editId="5C91CE7A">
            <wp:extent cx="5270500" cy="26898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2563" w14:textId="1E5A2714" w:rsidR="00D10085" w:rsidRDefault="00EC2EB8" w:rsidP="00394CAA">
      <w:r>
        <w:rPr>
          <w:rFonts w:hint="eastAsia"/>
        </w:rPr>
        <w:t>用OOP来类比：</w:t>
      </w:r>
      <w:r w:rsidR="00D10085">
        <w:rPr>
          <w:rFonts w:hint="eastAsia"/>
        </w:rPr>
        <w:t>VFS是所有FS的父类</w:t>
      </w:r>
      <w:r w:rsidR="00114557">
        <w:rPr>
          <w:rFonts w:hint="eastAsia"/>
        </w:rPr>
        <w:t>（</w:t>
      </w:r>
      <w:r w:rsidR="00F22A83">
        <w:rPr>
          <w:rFonts w:hint="eastAsia"/>
        </w:rPr>
        <w:t>或者说</w:t>
      </w:r>
      <w:r w:rsidR="00114557">
        <w:rPr>
          <w:rFonts w:hint="eastAsia"/>
        </w:rPr>
        <w:t>interface）</w:t>
      </w:r>
      <w:r w:rsidR="00D10085">
        <w:rPr>
          <w:rFonts w:hint="eastAsia"/>
        </w:rPr>
        <w:t>，</w:t>
      </w:r>
      <w:r w:rsidR="00C957FE">
        <w:rPr>
          <w:rFonts w:hint="eastAsia"/>
        </w:rPr>
        <w:t>所有的FS实现了这个interface</w:t>
      </w:r>
      <w:r w:rsidR="00E36932">
        <w:rPr>
          <w:rFonts w:hint="eastAsia"/>
        </w:rPr>
        <w:t>。</w:t>
      </w:r>
    </w:p>
    <w:p w14:paraId="0399DC3F" w14:textId="4869EEC1" w:rsidR="00FA73F7" w:rsidRDefault="000E5B58" w:rsidP="00394CAA">
      <w:r>
        <w:rPr>
          <w:rFonts w:hint="eastAsia"/>
        </w:rPr>
        <w:t>Linux定义了一系列接口</w:t>
      </w:r>
      <w:r w:rsidR="001B1F21">
        <w:rPr>
          <w:rFonts w:hint="eastAsia"/>
        </w:rPr>
        <w:t>。</w:t>
      </w:r>
    </w:p>
    <w:p w14:paraId="22F93835" w14:textId="66D8EF8E" w:rsidR="001B1F21" w:rsidRDefault="00150203" w:rsidP="00394CAA">
      <w:r>
        <w:rPr>
          <w:rFonts w:hint="eastAsia"/>
        </w:rPr>
        <w:t>Windows也有类似机制。</w:t>
      </w:r>
    </w:p>
    <w:p w14:paraId="2B6B10D3" w14:textId="79DA7C2F" w:rsidR="000B2BD9" w:rsidRDefault="000A673B" w:rsidP="00394CAA">
      <w:r w:rsidRPr="000A673B">
        <w:rPr>
          <w:noProof/>
        </w:rPr>
        <w:drawing>
          <wp:inline distT="0" distB="0" distL="0" distR="0" wp14:anchorId="70479EE9" wp14:editId="5CC12CA4">
            <wp:extent cx="5270500" cy="29711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0F1C" w14:textId="10A4EFDB" w:rsidR="000A673B" w:rsidRDefault="000A673B" w:rsidP="00394CAA">
      <w:r>
        <w:rPr>
          <w:rFonts w:hint="eastAsia"/>
        </w:rPr>
        <w:t>这里面一个问题：如果每个文件系统都有根节点，它们如何配合？</w:t>
      </w:r>
    </w:p>
    <w:p w14:paraId="22925D22" w14:textId="73FF1414" w:rsidR="00D9772F" w:rsidRDefault="00152FBD" w:rsidP="00394CAA">
      <w:r w:rsidRPr="00152FBD">
        <w:rPr>
          <w:noProof/>
        </w:rPr>
        <w:lastRenderedPageBreak/>
        <w:drawing>
          <wp:inline distT="0" distB="0" distL="0" distR="0" wp14:anchorId="2EBAB433" wp14:editId="6FFDBB15">
            <wp:extent cx="5270500" cy="27216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426C" w14:textId="38DA9F83" w:rsidR="00152FBD" w:rsidRDefault="00600783" w:rsidP="00394CAA">
      <w:r>
        <w:rPr>
          <w:rFonts w:hint="eastAsia"/>
        </w:rPr>
        <w:t>在我们做lab的时候，有一个根目录，下面由boot，home，bin之类的目录。</w:t>
      </w:r>
      <w:r w:rsidR="003C2FD0">
        <w:rPr>
          <w:rFonts w:hint="eastAsia"/>
        </w:rPr>
        <w:t>假设要把文件系统</w:t>
      </w:r>
      <w:r w:rsidR="003C2FD0">
        <w:t>1</w:t>
      </w:r>
      <w:r w:rsidR="003C2FD0">
        <w:rPr>
          <w:rFonts w:hint="eastAsia"/>
        </w:rPr>
        <w:t>挂载到文件系统2</w:t>
      </w:r>
      <w:r w:rsidR="00CC011A">
        <w:rPr>
          <w:rFonts w:hint="eastAsia"/>
        </w:rPr>
        <w:t>。</w:t>
      </w:r>
      <w:r w:rsidR="0024162A">
        <w:rPr>
          <w:rFonts w:hint="eastAsia"/>
        </w:rPr>
        <w:t>6，2，3都可以是挂载点。</w:t>
      </w:r>
    </w:p>
    <w:p w14:paraId="16D6CA25" w14:textId="56D7F858" w:rsidR="000D48B7" w:rsidRDefault="00684AAA" w:rsidP="00394CAA">
      <w:r w:rsidRPr="00684AAA">
        <w:rPr>
          <w:noProof/>
        </w:rPr>
        <w:drawing>
          <wp:inline distT="0" distB="0" distL="0" distR="0" wp14:anchorId="2FECFE3E" wp14:editId="00ABB8AA">
            <wp:extent cx="2898277" cy="2815868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1030" cy="282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36B7" w14:textId="628E3589" w:rsidR="00684AAA" w:rsidRDefault="004F05E2" w:rsidP="00394CAA">
      <w:r>
        <w:rPr>
          <w:rFonts w:hint="eastAsia"/>
        </w:rPr>
        <w:t>通过挂载的形式，</w:t>
      </w:r>
    </w:p>
    <w:p w14:paraId="04A8A6CF" w14:textId="078C65EC" w:rsidR="00A94573" w:rsidRDefault="00A94573" w:rsidP="00394CAA">
      <w:r>
        <w:rPr>
          <w:rFonts w:hint="eastAsia"/>
        </w:rPr>
        <w:t>插入U盘的过程：</w:t>
      </w:r>
      <w:r w:rsidR="00A84E8F">
        <w:rPr>
          <w:rFonts w:hint="eastAsia"/>
        </w:rPr>
        <w:t>通常是Fat，ExFat文件系统，如果打开文件目录树的话，</w:t>
      </w:r>
      <w:r w:rsidR="00031F02">
        <w:rPr>
          <w:rFonts w:hint="eastAsia"/>
        </w:rPr>
        <w:t>很可能</w:t>
      </w:r>
      <w:r w:rsidR="00832A85">
        <w:rPr>
          <w:rFonts w:hint="eastAsia"/>
        </w:rPr>
        <w:t>挂载在根目录下的mount挂载点。</w:t>
      </w:r>
    </w:p>
    <w:p w14:paraId="43A1F6A3" w14:textId="4CA33C5B" w:rsidR="00985A4D" w:rsidRDefault="00985A4D" w:rsidP="00394CAA">
      <w:r>
        <w:rPr>
          <w:rFonts w:hint="eastAsia"/>
        </w:rPr>
        <w:t>插入和拔出就是mount和unmount的过程。</w:t>
      </w:r>
    </w:p>
    <w:p w14:paraId="5825113E" w14:textId="23AD24A2" w:rsidR="00985A4D" w:rsidRDefault="00985A4D" w:rsidP="00394CAA">
      <w:r>
        <w:rPr>
          <w:rFonts w:hint="eastAsia"/>
        </w:rPr>
        <w:t>一般而言对USB修改的话，如果没有做unmount的操作，有可能就会出现数据丢失。这我们就知道VFS或者OS里面有一些cache，它并没有写回到我们的文件系统里面去。</w:t>
      </w:r>
    </w:p>
    <w:p w14:paraId="446316F2" w14:textId="5017EC71" w:rsidR="00985A4D" w:rsidRDefault="00D11EB7" w:rsidP="00394CAA">
      <w:r>
        <w:rPr>
          <w:rFonts w:hint="eastAsia"/>
        </w:rPr>
        <w:t>VFS会去维护所有挂载信息。</w:t>
      </w:r>
      <w:r w:rsidR="001D2772">
        <w:rPr>
          <w:rFonts w:hint="eastAsia"/>
        </w:rPr>
        <w:t>首先检查是不是挂载点。如果是，就使用被挂载的文件系统进行访问。</w:t>
      </w:r>
    </w:p>
    <w:p w14:paraId="40D695D3" w14:textId="6B0ABD60" w:rsidR="00D51DE3" w:rsidRDefault="00D51DE3" w:rsidP="00394CAA">
      <w:r w:rsidRPr="00D51DE3">
        <w:rPr>
          <w:noProof/>
        </w:rPr>
        <w:lastRenderedPageBreak/>
        <w:drawing>
          <wp:inline distT="0" distB="0" distL="0" distR="0" wp14:anchorId="55403798" wp14:editId="339EB822">
            <wp:extent cx="3158655" cy="2004414"/>
            <wp:effectExtent l="0" t="0" r="381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4485" cy="202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0197" w14:textId="7BF194A6" w:rsidR="00D51DE3" w:rsidRDefault="003E56BE" w:rsidP="00394CAA">
      <w:r>
        <w:rPr>
          <w:rFonts w:hint="eastAsia"/>
        </w:rPr>
        <w:t>挂载在逻辑上会覆盖原有数据结构</w:t>
      </w:r>
      <w:r w:rsidR="00A21D93">
        <w:rPr>
          <w:rFonts w:hint="eastAsia"/>
        </w:rPr>
        <w:t>。</w:t>
      </w:r>
    </w:p>
    <w:p w14:paraId="7DE0B1C4" w14:textId="6BD40B4B" w:rsidR="003419D7" w:rsidRDefault="003419D7" w:rsidP="00394CAA">
      <w:r w:rsidRPr="003419D7">
        <w:rPr>
          <w:noProof/>
        </w:rPr>
        <w:drawing>
          <wp:inline distT="0" distB="0" distL="0" distR="0" wp14:anchorId="07FB9A0C" wp14:editId="2DDF5531">
            <wp:extent cx="3548599" cy="108381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5835" cy="109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3BED" w14:textId="620DBB15" w:rsidR="003419D7" w:rsidRDefault="00B41B67" w:rsidP="00B41B67">
      <w:pPr>
        <w:pStyle w:val="2"/>
      </w:pPr>
      <w:bookmarkStart w:id="1" w:name="_Toc105177578"/>
      <w:r>
        <w:rPr>
          <w:rFonts w:hint="eastAsia"/>
        </w:rPr>
        <w:t>VFS结构</w:t>
      </w:r>
      <w:bookmarkEnd w:id="1"/>
    </w:p>
    <w:p w14:paraId="43CEF7E9" w14:textId="7CF1DEAD" w:rsidR="00B41B67" w:rsidRDefault="000846E2" w:rsidP="00B41B67">
      <w:r w:rsidRPr="000846E2">
        <w:rPr>
          <w:noProof/>
        </w:rPr>
        <w:drawing>
          <wp:inline distT="0" distB="0" distL="0" distR="0" wp14:anchorId="0E90D9C3" wp14:editId="1926B4C6">
            <wp:extent cx="5270500" cy="24726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F60" w14:textId="3E964B50" w:rsidR="000846E2" w:rsidRDefault="0092455D" w:rsidP="00B41B67">
      <w:r>
        <w:rPr>
          <w:rFonts w:hint="eastAsia"/>
        </w:rPr>
        <w:t>这里我们可以认为这些是操作的接口</w:t>
      </w:r>
      <w:r w:rsidR="00F31383">
        <w:rPr>
          <w:rFonts w:hint="eastAsia"/>
        </w:rPr>
        <w:t>。</w:t>
      </w:r>
      <w:r w:rsidR="00DB27A4">
        <w:rPr>
          <w:rFonts w:hint="eastAsia"/>
        </w:rPr>
        <w:t>查找就是lookup，创建就是create，</w:t>
      </w:r>
      <w:r w:rsidR="00015C8F">
        <w:rPr>
          <w:rFonts w:hint="eastAsia"/>
        </w:rPr>
        <w:t>link，unlink等等。</w:t>
      </w:r>
    </w:p>
    <w:p w14:paraId="26D41647" w14:textId="50983E70" w:rsidR="00015C8F" w:rsidRDefault="005021CE" w:rsidP="00B41B67">
      <w:r>
        <w:rPr>
          <w:rFonts w:hint="eastAsia"/>
        </w:rPr>
        <w:t>具体的FS就会实现这些接口</w:t>
      </w:r>
      <w:r w:rsidR="000F4ECC">
        <w:rPr>
          <w:rFonts w:hint="eastAsia"/>
        </w:rPr>
        <w:t>。</w:t>
      </w:r>
    </w:p>
    <w:p w14:paraId="1CB67663" w14:textId="77777777" w:rsidR="0040264B" w:rsidRDefault="00796718" w:rsidP="00B41B67">
      <w:r>
        <w:rPr>
          <w:rFonts w:hint="eastAsia"/>
        </w:rPr>
        <w:t>比如ext</w:t>
      </w:r>
      <w:r>
        <w:t>2</w:t>
      </w:r>
      <w:r>
        <w:rPr>
          <w:rFonts w:hint="eastAsia"/>
        </w:rPr>
        <w:t>的实现如下图：</w:t>
      </w:r>
      <w:r w:rsidR="00BC3458">
        <w:rPr>
          <w:rFonts w:hint="eastAsia"/>
        </w:rPr>
        <w:t>create就是e</w:t>
      </w:r>
      <w:r w:rsidR="00BC3458">
        <w:t>xt2_create</w:t>
      </w:r>
      <w:r w:rsidR="006C371E">
        <w:rPr>
          <w:rFonts w:hint="eastAsia"/>
        </w:rPr>
        <w:t>，</w:t>
      </w:r>
      <w:r w:rsidR="008C44B8">
        <w:rPr>
          <w:rFonts w:hint="eastAsia"/>
        </w:rPr>
        <w:t>lookup就是ext</w:t>
      </w:r>
      <w:r w:rsidR="008C44B8">
        <w:t>2_lookup</w:t>
      </w:r>
      <w:r w:rsidR="00F20FF9">
        <w:rPr>
          <w:rFonts w:hint="eastAsia"/>
        </w:rPr>
        <w:t>。</w:t>
      </w:r>
    </w:p>
    <w:p w14:paraId="7BA01F28" w14:textId="5B412CB1" w:rsidR="00796718" w:rsidRDefault="00F20FF9" w:rsidP="00B41B67">
      <w:r>
        <w:rPr>
          <w:rFonts w:hint="eastAsia"/>
        </w:rPr>
        <w:t>这样可能有个问题，比如Fat没有inode，它是怎么挂载到VFS上的呢？</w:t>
      </w:r>
    </w:p>
    <w:p w14:paraId="3274DCCD" w14:textId="0CAD172A" w:rsidR="00A51E9C" w:rsidRPr="004F32CE" w:rsidRDefault="006E4673" w:rsidP="00B41B67">
      <w:pPr>
        <w:rPr>
          <w:rFonts w:hint="eastAsia"/>
        </w:rPr>
      </w:pPr>
      <w:r>
        <w:rPr>
          <w:rFonts w:hint="eastAsia"/>
        </w:rPr>
        <w:t>f</w:t>
      </w:r>
      <w:r>
        <w:t>rom textbook</w:t>
      </w:r>
      <w:r w:rsidR="00A137BA">
        <w:rPr>
          <w:rFonts w:hint="eastAsia"/>
        </w:rPr>
        <w:t>（P</w:t>
      </w:r>
      <w:r w:rsidR="00A137BA">
        <w:t>267</w:t>
      </w:r>
      <w:r w:rsidR="00A137BA">
        <w:rPr>
          <w:rFonts w:hint="eastAsia"/>
        </w:rPr>
        <w:t>）</w:t>
      </w:r>
      <w:r>
        <w:rPr>
          <w:rFonts w:hint="eastAsia"/>
        </w:rPr>
        <w:t>：VFS基于inode制定了一系列的内存数据结构，</w:t>
      </w:r>
      <w:r w:rsidR="009C3D69">
        <w:rPr>
          <w:rFonts w:hint="eastAsia"/>
        </w:rPr>
        <w:t>包括超级块，</w:t>
      </w:r>
      <w:r w:rsidR="002666F7">
        <w:rPr>
          <w:rFonts w:hint="eastAsia"/>
        </w:rPr>
        <w:t>inode，目录项。</w:t>
      </w:r>
    </w:p>
    <w:p w14:paraId="675E692B" w14:textId="77777777" w:rsidR="00483AA0" w:rsidRPr="004F32CE" w:rsidRDefault="000A573D" w:rsidP="00483AA0">
      <w:pPr>
        <w:rPr>
          <w:rFonts w:hint="eastAsia"/>
        </w:rPr>
      </w:pPr>
      <w:r>
        <w:rPr>
          <w:rFonts w:hint="eastAsia"/>
        </w:rPr>
        <w:t>VFS</w:t>
      </w:r>
      <w:r>
        <w:t xml:space="preserve"> </w:t>
      </w:r>
      <w:r>
        <w:rPr>
          <w:rFonts w:hint="eastAsia"/>
        </w:rPr>
        <w:t>superblock：</w:t>
      </w:r>
      <w:r w:rsidR="00483AA0">
        <w:rPr>
          <w:rFonts w:hint="eastAsia"/>
        </w:rPr>
        <w:t>保存了文件系统的通用元数据信息（文件系统的类型，版本，挂载点）每个挂载的文件系统都在内存中维护了一个VFS的超级块。</w:t>
      </w:r>
    </w:p>
    <w:p w14:paraId="2CC7ADF3" w14:textId="66F0FAC0" w:rsidR="002666F7" w:rsidRDefault="006355AC" w:rsidP="00B41B67">
      <w:r>
        <w:rPr>
          <w:rFonts w:hint="eastAsia"/>
        </w:rPr>
        <w:t>VFS</w:t>
      </w:r>
      <w:r>
        <w:t xml:space="preserve"> </w:t>
      </w:r>
      <w:r>
        <w:rPr>
          <w:rFonts w:hint="eastAsia"/>
        </w:rPr>
        <w:t>inode</w:t>
      </w:r>
      <w:r w:rsidR="00C52011">
        <w:rPr>
          <w:rFonts w:hint="eastAsia"/>
        </w:rPr>
        <w:t>：</w:t>
      </w:r>
      <w:r w:rsidR="00476B35">
        <w:rPr>
          <w:rFonts w:hint="eastAsia"/>
        </w:rPr>
        <w:t>保存基本的文件元数据。</w:t>
      </w:r>
      <w:r w:rsidR="00FA4FF0">
        <w:rPr>
          <w:rFonts w:hint="eastAsia"/>
        </w:rPr>
        <w:t>VFS维护了一个inode的缓存（icache）</w:t>
      </w:r>
      <w:r w:rsidR="001C110C">
        <w:rPr>
          <w:rFonts w:hint="eastAsia"/>
        </w:rPr>
        <w:t>：</w:t>
      </w:r>
      <w:r w:rsidR="00134C4C">
        <w:rPr>
          <w:rFonts w:hint="eastAsia"/>
        </w:rPr>
        <w:t>hash表保存</w:t>
      </w:r>
      <w:r w:rsidR="00134C4C">
        <w:rPr>
          <w:rFonts w:hint="eastAsia"/>
        </w:rPr>
        <w:lastRenderedPageBreak/>
        <w:t>了操作系统所有的inode结构。</w:t>
      </w:r>
    </w:p>
    <w:p w14:paraId="45D08CF0" w14:textId="020AF1A0" w:rsidR="0086252D" w:rsidRPr="00483AA0" w:rsidRDefault="0086252D" w:rsidP="00B41B67">
      <w:pPr>
        <w:rPr>
          <w:rFonts w:hint="eastAsia"/>
        </w:rPr>
      </w:pPr>
      <w:r>
        <w:rPr>
          <w:rFonts w:hint="eastAsia"/>
        </w:rPr>
        <w:t>文件数据管理：</w:t>
      </w:r>
      <w:r w:rsidR="009B71AD">
        <w:rPr>
          <w:rFonts w:hint="eastAsia"/>
        </w:rPr>
        <w:t>每个VFS的inode会用radix</w:t>
      </w:r>
      <w:r w:rsidR="009B71AD">
        <w:t xml:space="preserve"> </w:t>
      </w:r>
      <w:r w:rsidR="009B71AD">
        <w:rPr>
          <w:rFonts w:hint="eastAsia"/>
        </w:rPr>
        <w:t>tree表示一个文件的</w:t>
      </w:r>
      <w:r w:rsidR="007E4121">
        <w:rPr>
          <w:rFonts w:hint="eastAsia"/>
        </w:rPr>
        <w:t>数据。</w:t>
      </w:r>
      <w:r w:rsidR="009D1AE5">
        <w:rPr>
          <w:rFonts w:hint="eastAsia"/>
        </w:rPr>
        <w:t>基数树种每个叶子节点为一个内存页。</w:t>
      </w:r>
      <w:r w:rsidR="00C520A6">
        <w:rPr>
          <w:rFonts w:hint="eastAsia"/>
        </w:rPr>
        <w:t>保存了文件数据的一部分。</w:t>
      </w:r>
      <w:r w:rsidR="001022AE">
        <w:rPr>
          <w:rFonts w:hint="eastAsia"/>
        </w:rPr>
        <w:t>——基数树为文件的页缓存建立了索引。</w:t>
      </w:r>
      <w:r w:rsidR="00ED08C4">
        <w:rPr>
          <w:rFonts w:hint="eastAsia"/>
        </w:rPr>
        <w:t>、</w:t>
      </w:r>
    </w:p>
    <w:p w14:paraId="592A73D9" w14:textId="568F4C4F" w:rsidR="009B1A34" w:rsidRDefault="00B317CC" w:rsidP="00B41B67">
      <w:r>
        <w:rPr>
          <w:rFonts w:hint="eastAsia"/>
        </w:rPr>
        <w:t>Q</w:t>
      </w:r>
      <w:r w:rsidR="006F4021">
        <w:rPr>
          <w:rFonts w:hint="eastAsia"/>
        </w:rPr>
        <w:t>：</w:t>
      </w:r>
      <w:r w:rsidR="005A270A">
        <w:rPr>
          <w:rFonts w:hint="eastAsia"/>
        </w:rPr>
        <w:t>Fat的inode从哪来的？</w:t>
      </w:r>
    </w:p>
    <w:p w14:paraId="526F5827" w14:textId="1E982761" w:rsidR="003D5760" w:rsidRDefault="00BD35B6" w:rsidP="00B41B67">
      <w:r w:rsidRPr="00BD35B6">
        <w:rPr>
          <w:noProof/>
        </w:rPr>
        <w:drawing>
          <wp:inline distT="0" distB="0" distL="0" distR="0" wp14:anchorId="19F4A506" wp14:editId="64C2C1F8">
            <wp:extent cx="5270500" cy="20085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7760" w14:textId="74423991" w:rsidR="00BD35B6" w:rsidRDefault="004619E3" w:rsidP="004619E3">
      <w:pPr>
        <w:pStyle w:val="2"/>
      </w:pPr>
      <w:bookmarkStart w:id="2" w:name="_Toc105177579"/>
      <w:r>
        <w:rPr>
          <w:rFonts w:hint="eastAsia"/>
        </w:rPr>
        <w:t>存储结构和缓存</w:t>
      </w:r>
      <w:bookmarkEnd w:id="2"/>
    </w:p>
    <w:p w14:paraId="2BA761DF" w14:textId="590CCCE3" w:rsidR="004619E3" w:rsidRDefault="00E94B14" w:rsidP="004619E3">
      <w:r>
        <w:rPr>
          <w:rFonts w:hint="eastAsia"/>
        </w:rPr>
        <w:t>不管硬盘还是flash访问速度都比内存慢很多</w:t>
      </w:r>
      <w:r w:rsidR="001A472C">
        <w:rPr>
          <w:rFonts w:hint="eastAsia"/>
        </w:rPr>
        <w:t>。</w:t>
      </w:r>
    </w:p>
    <w:p w14:paraId="5B1D0AF0" w14:textId="2BF5E54A" w:rsidR="001A472C" w:rsidRDefault="001A472C" w:rsidP="004619E3">
      <w:r w:rsidRPr="001A472C">
        <w:rPr>
          <w:noProof/>
        </w:rPr>
        <w:drawing>
          <wp:inline distT="0" distB="0" distL="0" distR="0" wp14:anchorId="1BF539A9" wp14:editId="33D69D56">
            <wp:extent cx="5270500" cy="22091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14D6" w14:textId="2B1E2A4D" w:rsidR="00086C80" w:rsidRDefault="00CC251A" w:rsidP="004619E3">
      <w:r>
        <w:rPr>
          <w:rFonts w:hint="eastAsia"/>
        </w:rPr>
        <w:t>SSD</w:t>
      </w:r>
      <w:r>
        <w:t xml:space="preserve"> </w:t>
      </w:r>
      <w:r>
        <w:rPr>
          <w:rFonts w:hint="eastAsia"/>
        </w:rPr>
        <w:t>random</w:t>
      </w:r>
      <w:r>
        <w:t xml:space="preserve"> </w:t>
      </w:r>
      <w:r>
        <w:rPr>
          <w:rFonts w:hint="eastAsia"/>
        </w:rPr>
        <w:t>read：1</w:t>
      </w:r>
      <w:r>
        <w:t>6</w:t>
      </w:r>
      <w:r>
        <w:rPr>
          <w:rFonts w:hint="eastAsia"/>
        </w:rPr>
        <w:t>微秒</w:t>
      </w:r>
    </w:p>
    <w:p w14:paraId="063E1884" w14:textId="3EC8E939" w:rsidR="00B33F03" w:rsidRDefault="00DA3DDD" w:rsidP="004619E3">
      <w:r>
        <w:rPr>
          <w:rFonts w:hint="eastAsia"/>
        </w:rPr>
        <w:t>网络里面一些</w:t>
      </w:r>
      <w:r w:rsidR="00695CA5">
        <w:rPr>
          <w:rFonts w:hint="eastAsia"/>
        </w:rPr>
        <w:t>快速</w:t>
      </w:r>
      <w:r>
        <w:rPr>
          <w:rFonts w:hint="eastAsia"/>
        </w:rPr>
        <w:t>的RDMA</w:t>
      </w:r>
      <w:r w:rsidR="00B33F03">
        <w:rPr>
          <w:rFonts w:hint="eastAsia"/>
        </w:rPr>
        <w:t>，不经过交换机，大概5</w:t>
      </w:r>
      <w:r w:rsidR="00B33F03">
        <w:t>00</w:t>
      </w:r>
      <w:r w:rsidR="00B33F03">
        <w:rPr>
          <w:rFonts w:hint="eastAsia"/>
        </w:rPr>
        <w:t>纳秒的样子，如果经过交换机，就会几十个微秒</w:t>
      </w:r>
      <w:r w:rsidR="00866A39">
        <w:rPr>
          <w:rFonts w:hint="eastAsia"/>
        </w:rPr>
        <w:t>。</w:t>
      </w:r>
    </w:p>
    <w:p w14:paraId="3CA8172F" w14:textId="1492F924" w:rsidR="00866A39" w:rsidRDefault="00CA267A" w:rsidP="004619E3">
      <w:r>
        <w:rPr>
          <w:rFonts w:hint="eastAsia"/>
        </w:rPr>
        <w:t>数据中心round</w:t>
      </w:r>
      <w:r>
        <w:t xml:space="preserve"> </w:t>
      </w:r>
      <w:r>
        <w:rPr>
          <w:rFonts w:hint="eastAsia"/>
        </w:rPr>
        <w:t>trip：</w:t>
      </w:r>
      <w:r>
        <w:t>500</w:t>
      </w:r>
      <w:r>
        <w:rPr>
          <w:rFonts w:hint="eastAsia"/>
        </w:rPr>
        <w:t>微秒。要经过很多交换机</w:t>
      </w:r>
      <w:r w:rsidR="00F322C1">
        <w:rPr>
          <w:rFonts w:hint="eastAsia"/>
        </w:rPr>
        <w:t>。</w:t>
      </w:r>
    </w:p>
    <w:p w14:paraId="4087E9B3" w14:textId="2CFF0B98" w:rsidR="00DB58EF" w:rsidRDefault="00DB58EF" w:rsidP="004619E3">
      <w:r>
        <w:rPr>
          <w:rFonts w:hint="eastAsia"/>
        </w:rPr>
        <w:t>如何弥补：网络，硬盘</w:t>
      </w:r>
      <w:r w:rsidR="00FA4031">
        <w:rPr>
          <w:rFonts w:hint="eastAsia"/>
        </w:rPr>
        <w:t>对内存时延的差距</w:t>
      </w:r>
      <w:r w:rsidR="00F322C1">
        <w:rPr>
          <w:rFonts w:hint="eastAsia"/>
        </w:rPr>
        <w:t>。</w:t>
      </w:r>
    </w:p>
    <w:p w14:paraId="5CDED609" w14:textId="34B20730" w:rsidR="00FA4031" w:rsidRDefault="00FA4031" w:rsidP="004619E3">
      <w:r>
        <w:rPr>
          <w:rFonts w:hint="eastAsia"/>
        </w:rPr>
        <w:t>文件系统访问具有局部性：</w:t>
      </w:r>
      <w:r w:rsidR="00DA6F00">
        <w:rPr>
          <w:rFonts w:hint="eastAsia"/>
        </w:rPr>
        <w:t>放到内存里可以极大加快速度。</w:t>
      </w:r>
    </w:p>
    <w:p w14:paraId="2CCA8352" w14:textId="6168B43C" w:rsidR="007311DB" w:rsidRDefault="007311DB" w:rsidP="004619E3">
      <w:pPr>
        <w:rPr>
          <w:rFonts w:hint="eastAsia"/>
        </w:rPr>
      </w:pPr>
      <w:r>
        <w:rPr>
          <w:rFonts w:hint="eastAsia"/>
        </w:rPr>
        <w:t>页缓存</w:t>
      </w:r>
      <w:r w:rsidR="009872BE">
        <w:rPr>
          <w:rFonts w:hint="eastAsia"/>
        </w:rPr>
        <w:t>：</w:t>
      </w:r>
    </w:p>
    <w:p w14:paraId="5D9645E7" w14:textId="614CBA24" w:rsidR="0085072D" w:rsidRDefault="0085072D" w:rsidP="004619E3">
      <w:r w:rsidRPr="0085072D">
        <w:rPr>
          <w:noProof/>
        </w:rPr>
        <w:lastRenderedPageBreak/>
        <w:drawing>
          <wp:inline distT="0" distB="0" distL="0" distR="0" wp14:anchorId="7A03A745" wp14:editId="135A977F">
            <wp:extent cx="5270500" cy="23406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D4F6" w14:textId="67137ABE" w:rsidR="00B65E24" w:rsidRDefault="00B65E24" w:rsidP="004619E3"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coalesce的作用：如果每次都write</w:t>
      </w:r>
      <w:r>
        <w:t xml:space="preserve"> </w:t>
      </w:r>
      <w:r>
        <w:rPr>
          <w:rFonts w:hint="eastAsia"/>
        </w:rPr>
        <w:t>through写回ssd，减少ssd寿命</w:t>
      </w:r>
      <w:r w:rsidR="00102313">
        <w:rPr>
          <w:rFonts w:hint="eastAsia"/>
        </w:rPr>
        <w:t>，</w:t>
      </w:r>
      <w:r w:rsidR="0058089B">
        <w:rPr>
          <w:rFonts w:hint="eastAsia"/>
        </w:rPr>
        <w:t>还很慢。</w:t>
      </w:r>
    </w:p>
    <w:p w14:paraId="7158BE56" w14:textId="4321ABCB" w:rsidR="0058089B" w:rsidRDefault="003B4055" w:rsidP="004619E3">
      <w:r>
        <w:rPr>
          <w:rFonts w:hint="eastAsia"/>
        </w:rPr>
        <w:t>定期把这些缓存写回设备，或者内存不够用了OS清理缓存的时候写回。</w:t>
      </w:r>
    </w:p>
    <w:p w14:paraId="7DC871FE" w14:textId="7D8EC8A6" w:rsidR="003B4055" w:rsidRDefault="003B4055" w:rsidP="004619E3">
      <w:r>
        <w:rPr>
          <w:rFonts w:hint="eastAsia"/>
        </w:rPr>
        <w:t>大家有时候很奇怪：</w:t>
      </w:r>
      <w:r w:rsidR="007D0C75">
        <w:rPr>
          <w:rFonts w:hint="eastAsia"/>
        </w:rPr>
        <w:t>尤其是mac的时候，你觉得你的笔记本有8GB内存</w:t>
      </w:r>
      <w:r w:rsidR="009C21B1">
        <w:rPr>
          <w:rFonts w:hint="eastAsia"/>
        </w:rPr>
        <w:t>，</w:t>
      </w:r>
      <w:r w:rsidR="00A530E3">
        <w:rPr>
          <w:rFonts w:hint="eastAsia"/>
        </w:rPr>
        <w:t>为什么打开几个文件之后内存就只剩一点点了</w:t>
      </w:r>
      <w:r w:rsidR="005E40F8">
        <w:rPr>
          <w:rFonts w:hint="eastAsia"/>
        </w:rPr>
        <w:t>，这是因为OS把这些内存做缓存了。</w:t>
      </w:r>
      <w:r w:rsidR="00160233">
        <w:rPr>
          <w:rFonts w:hint="eastAsia"/>
        </w:rPr>
        <w:t>还有一些</w:t>
      </w:r>
      <w:r w:rsidR="00ED448B">
        <w:rPr>
          <w:rFonts w:hint="eastAsia"/>
        </w:rPr>
        <w:t>触发</w:t>
      </w:r>
      <w:r w:rsidR="00160233">
        <w:rPr>
          <w:rFonts w:hint="eastAsia"/>
        </w:rPr>
        <w:t>写回：ctrl</w:t>
      </w:r>
      <w:r w:rsidR="00160233">
        <w:t>+</w:t>
      </w:r>
      <w:r w:rsidR="00160233">
        <w:rPr>
          <w:rFonts w:hint="eastAsia"/>
        </w:rPr>
        <w:t>S</w:t>
      </w:r>
      <w:r w:rsidR="00D4634B">
        <w:rPr>
          <w:rFonts w:hint="eastAsia"/>
        </w:rPr>
        <w:t>——触发</w:t>
      </w:r>
      <w:r w:rsidR="007A3EFC">
        <w:rPr>
          <w:rFonts w:hint="eastAsia"/>
        </w:rPr>
        <w:t>f</w:t>
      </w:r>
      <w:r w:rsidR="004F78E8">
        <w:t>sync</w:t>
      </w:r>
      <w:r w:rsidR="00890C8D">
        <w:rPr>
          <w:rFonts w:hint="eastAsia"/>
        </w:rPr>
        <w:t>（元数据也刷回去）</w:t>
      </w:r>
      <w:r w:rsidR="007A3EFC">
        <w:rPr>
          <w:rFonts w:hint="eastAsia"/>
        </w:rPr>
        <w:t>，fdata</w:t>
      </w:r>
      <w:r w:rsidR="000656E9">
        <w:t>sync</w:t>
      </w:r>
      <w:r w:rsidR="007A3EFC">
        <w:rPr>
          <w:rFonts w:hint="eastAsia"/>
        </w:rPr>
        <w:t>（只把数据刷回去）</w:t>
      </w:r>
    </w:p>
    <w:p w14:paraId="6AC9D224" w14:textId="2B0557E7" w:rsidR="00727268" w:rsidRDefault="00523CE6" w:rsidP="004619E3">
      <w:r>
        <w:rPr>
          <w:rFonts w:hint="eastAsia"/>
        </w:rPr>
        <w:t>延迟写回有什么问题：</w:t>
      </w:r>
      <w:r w:rsidR="00EF5E60">
        <w:rPr>
          <w:rFonts w:hint="eastAsia"/>
        </w:rPr>
        <w:t>内存不持久，如果闪崩了，东西就找不回来了。</w:t>
      </w:r>
    </w:p>
    <w:p w14:paraId="070A1010" w14:textId="75C8A880" w:rsidR="00EF5E60" w:rsidRDefault="003167BA" w:rsidP="004619E3">
      <w:r w:rsidRPr="003167BA">
        <w:rPr>
          <w:noProof/>
        </w:rPr>
        <w:drawing>
          <wp:inline distT="0" distB="0" distL="0" distR="0" wp14:anchorId="652291E0" wp14:editId="1861AA22">
            <wp:extent cx="5270500" cy="17189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21A6" w14:textId="78534DC3" w:rsidR="003167BA" w:rsidRDefault="00E537C0" w:rsidP="004619E3">
      <w:r>
        <w:rPr>
          <w:rFonts w:hint="eastAsia"/>
        </w:rPr>
        <w:t>Q：为什么要为每个结构设计单独的缓存，能不能都用页缓存？</w:t>
      </w:r>
    </w:p>
    <w:p w14:paraId="3A417CF2" w14:textId="77777777" w:rsidR="00084A2F" w:rsidRDefault="00E337AC" w:rsidP="004619E3">
      <w:r>
        <w:rPr>
          <w:rFonts w:hint="eastAsia"/>
        </w:rPr>
        <w:t>A：</w:t>
      </w:r>
      <w:r w:rsidR="008C1E76">
        <w:rPr>
          <w:rFonts w:hint="eastAsia"/>
        </w:rPr>
        <w:t>访问</w:t>
      </w:r>
      <w:r w:rsidR="00FD607F">
        <w:rPr>
          <w:rFonts w:hint="eastAsia"/>
        </w:rPr>
        <w:t>pattern</w:t>
      </w:r>
      <w:r w:rsidR="008C1E76">
        <w:rPr>
          <w:rFonts w:hint="eastAsia"/>
        </w:rPr>
        <w:t>不一样。</w:t>
      </w:r>
    </w:p>
    <w:p w14:paraId="2EDB1BA4" w14:textId="1FC41EBA" w:rsidR="00E337AC" w:rsidRDefault="00084A2F" w:rsidP="004619E3">
      <w:r>
        <w:rPr>
          <w:rFonts w:hint="eastAsia"/>
        </w:rPr>
        <w:t>还有一个方面</w:t>
      </w:r>
      <w:r w:rsidR="0058029D">
        <w:rPr>
          <w:rFonts w:hint="eastAsia"/>
        </w:rPr>
        <w:t>帮大家回顾一下：物理内存分配的时候</w:t>
      </w:r>
      <w:r w:rsidR="004E27CF">
        <w:rPr>
          <w:rFonts w:hint="eastAsia"/>
        </w:rPr>
        <w:t>讲过slab，</w:t>
      </w:r>
      <w:r w:rsidR="00156693">
        <w:rPr>
          <w:rFonts w:hint="eastAsia"/>
        </w:rPr>
        <w:t>（这种分配：对于同一类大小类似的数据结构，</w:t>
      </w:r>
      <w:r w:rsidR="00D76093">
        <w:rPr>
          <w:rFonts w:hint="eastAsia"/>
        </w:rPr>
        <w:t>特定的数据结构效率就很高</w:t>
      </w:r>
      <w:r w:rsidR="00156693">
        <w:rPr>
          <w:rFonts w:hint="eastAsia"/>
        </w:rPr>
        <w:t>）</w:t>
      </w:r>
      <w:r w:rsidR="009C25F2">
        <w:rPr>
          <w:rFonts w:hint="eastAsia"/>
        </w:rPr>
        <w:t>比如icache数据的大小是固定的。</w:t>
      </w:r>
      <w:r w:rsidR="00712846">
        <w:rPr>
          <w:rFonts w:hint="eastAsia"/>
        </w:rPr>
        <w:t>通过这种方式就能高效的为每一个结构设置特定的缓存，可以附着在</w:t>
      </w:r>
      <w:r w:rsidR="0037002A">
        <w:rPr>
          <w:rFonts w:hint="eastAsia"/>
        </w:rPr>
        <w:t>页</w:t>
      </w:r>
      <w:r w:rsidR="00712846">
        <w:rPr>
          <w:rFonts w:hint="eastAsia"/>
        </w:rPr>
        <w:t>缓存上</w:t>
      </w:r>
      <w:r w:rsidR="0025058F">
        <w:rPr>
          <w:rFonts w:hint="eastAsia"/>
        </w:rPr>
        <w:t>。</w:t>
      </w:r>
    </w:p>
    <w:p w14:paraId="41DB85A2" w14:textId="07FA57FA" w:rsidR="005516DF" w:rsidRDefault="005516DF" w:rsidP="004619E3">
      <w:r w:rsidRPr="005516DF">
        <w:rPr>
          <w:noProof/>
        </w:rPr>
        <w:lastRenderedPageBreak/>
        <w:drawing>
          <wp:inline distT="0" distB="0" distL="0" distR="0" wp14:anchorId="6060BDCA" wp14:editId="1CD73AE0">
            <wp:extent cx="5270500" cy="28428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D8EE" w14:textId="652DB7ED" w:rsidR="005516DF" w:rsidRDefault="000D4203" w:rsidP="004619E3">
      <w:r>
        <w:rPr>
          <w:rFonts w:hint="eastAsia"/>
        </w:rPr>
        <w:t>radix</w:t>
      </w:r>
      <w:r>
        <w:t xml:space="preserve"> </w:t>
      </w:r>
      <w:r>
        <w:rPr>
          <w:rFonts w:hint="eastAsia"/>
        </w:rPr>
        <w:t>tree：</w:t>
      </w:r>
      <w:r w:rsidR="00104096">
        <w:rPr>
          <w:rFonts w:hint="eastAsia"/>
        </w:rPr>
        <w:t>ex</w:t>
      </w:r>
      <w:r w:rsidR="00104096">
        <w:t xml:space="preserve">2 </w:t>
      </w:r>
      <w:r w:rsidR="00104096">
        <w:rPr>
          <w:rFonts w:hint="eastAsia"/>
        </w:rPr>
        <w:t>ex</w:t>
      </w:r>
      <w:r w:rsidR="00104096">
        <w:t>3</w:t>
      </w:r>
      <w:r w:rsidR="00104096">
        <w:rPr>
          <w:rFonts w:hint="eastAsia"/>
        </w:rPr>
        <w:t>对应的表。</w:t>
      </w:r>
    </w:p>
    <w:p w14:paraId="25F5F616" w14:textId="76EE321F" w:rsidR="00104096" w:rsidRDefault="003B30B9" w:rsidP="004619E3">
      <w:r>
        <w:rPr>
          <w:rFonts w:hint="eastAsia"/>
        </w:rPr>
        <w:t>大量操作都可以直接在内存里直接操作</w:t>
      </w:r>
      <w:r w:rsidR="00C54888">
        <w:rPr>
          <w:rFonts w:hint="eastAsia"/>
        </w:rPr>
        <w:t>。</w:t>
      </w:r>
      <w:r w:rsidR="002C102B">
        <w:rPr>
          <w:rFonts w:hint="eastAsia"/>
        </w:rPr>
        <w:t>很少有disk操作。</w:t>
      </w:r>
    </w:p>
    <w:p w14:paraId="2B05C294" w14:textId="65AD7489" w:rsidR="002C102B" w:rsidRDefault="002C102B" w:rsidP="004619E3">
      <w:r>
        <w:rPr>
          <w:rFonts w:hint="eastAsia"/>
        </w:rPr>
        <w:t>具体看一下有cache的情况下，文件查找</w:t>
      </w:r>
      <w:r w:rsidR="00BE35D4">
        <w:rPr>
          <w:rFonts w:hint="eastAsia"/>
        </w:rPr>
        <w:t>是</w:t>
      </w:r>
      <w:r>
        <w:rPr>
          <w:rFonts w:hint="eastAsia"/>
        </w:rPr>
        <w:t>怎么样的？</w:t>
      </w:r>
    </w:p>
    <w:p w14:paraId="4A5C8921" w14:textId="54DC1320" w:rsidR="00CC2B40" w:rsidRDefault="00CC2B40" w:rsidP="004619E3">
      <w:r w:rsidRPr="00CC2B40">
        <w:rPr>
          <w:noProof/>
        </w:rPr>
        <w:drawing>
          <wp:inline distT="0" distB="0" distL="0" distR="0" wp14:anchorId="155E76D4" wp14:editId="1CD5E5C2">
            <wp:extent cx="5270500" cy="23221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8FB0" w14:textId="78B6ABF1" w:rsidR="00CC2B40" w:rsidRDefault="00351404" w:rsidP="004619E3">
      <w:r>
        <w:rPr>
          <w:rFonts w:hint="eastAsia"/>
        </w:rPr>
        <w:t>内存中的数据结构和disk中并不完全一样，内存中会添加额外信息，这些信息在写回的时候不会写回到flash里面。</w:t>
      </w:r>
    </w:p>
    <w:p w14:paraId="12EF3710" w14:textId="27066E06" w:rsidR="0011310A" w:rsidRDefault="0011310A" w:rsidP="004619E3">
      <w:r>
        <w:rPr>
          <w:rFonts w:hint="eastAsia"/>
        </w:rPr>
        <w:t>查找操作：</w:t>
      </w:r>
      <w:r w:rsidR="00314A66">
        <w:rPr>
          <w:rFonts w:hint="eastAsia"/>
        </w:rPr>
        <w:t>先看是否在内存缓冲区中</w:t>
      </w:r>
      <w:r w:rsidR="00ED1A16">
        <w:rPr>
          <w:rFonts w:hint="eastAsia"/>
        </w:rPr>
        <w:t>……</w:t>
      </w:r>
      <w:r w:rsidR="00B352AC">
        <w:rPr>
          <w:rFonts w:hint="eastAsia"/>
        </w:rPr>
        <w:t>具体</w:t>
      </w:r>
      <w:r w:rsidR="009C596C">
        <w:rPr>
          <w:rFonts w:hint="eastAsia"/>
        </w:rPr>
        <w:t>流程</w:t>
      </w:r>
      <w:r w:rsidR="00B352AC">
        <w:rPr>
          <w:rFonts w:hint="eastAsia"/>
        </w:rPr>
        <w:t>见上图。</w:t>
      </w:r>
    </w:p>
    <w:p w14:paraId="51CB0AD4" w14:textId="77777777" w:rsidR="00F1539D" w:rsidRDefault="0046628E" w:rsidP="004619E3">
      <w:r>
        <w:rPr>
          <w:rFonts w:hint="eastAsia"/>
        </w:rPr>
        <w:t>其中要注意</w:t>
      </w:r>
      <w:r w:rsidR="007028BC">
        <w:rPr>
          <w:rFonts w:hint="eastAsia"/>
        </w:rPr>
        <w:t>（P</w:t>
      </w:r>
      <w:r w:rsidR="007028BC">
        <w:t>272</w:t>
      </w:r>
      <w:r w:rsidR="007028BC">
        <w:rPr>
          <w:rFonts w:hint="eastAsia"/>
        </w:rPr>
        <w:t>）</w:t>
      </w:r>
      <w:r>
        <w:rPr>
          <w:rFonts w:hint="eastAsia"/>
        </w:rPr>
        <w:t>：</w:t>
      </w:r>
      <w:r w:rsidR="00D44332">
        <w:rPr>
          <w:rFonts w:hint="eastAsia"/>
        </w:rPr>
        <w:t>当在缓存中找不到时才会调用对应文件系统的接口去设备上找</w:t>
      </w:r>
      <w:r w:rsidR="00B8050E">
        <w:rPr>
          <w:rFonts w:hint="eastAsia"/>
        </w:rPr>
        <w:t>。</w:t>
      </w:r>
      <w:r w:rsidR="006E5B38">
        <w:rPr>
          <w:rFonts w:hint="eastAsia"/>
        </w:rPr>
        <w:t>（因此I</w:t>
      </w:r>
      <w:r w:rsidR="006E5B38">
        <w:t xml:space="preserve"> </w:t>
      </w:r>
      <w:r w:rsidR="006E5B38">
        <w:rPr>
          <w:rFonts w:hint="eastAsia"/>
        </w:rPr>
        <w:t>think：VFS提供了两个功能：1</w:t>
      </w:r>
      <w:r w:rsidR="006E5B38">
        <w:t>.</w:t>
      </w:r>
      <w:r w:rsidR="006E5B38">
        <w:rPr>
          <w:rFonts w:hint="eastAsia"/>
        </w:rPr>
        <w:t>统一不同FS的访问接口。2</w:t>
      </w:r>
      <w:r w:rsidR="006E5B38">
        <w:t>.</w:t>
      </w:r>
      <w:r w:rsidR="006E5B38">
        <w:rPr>
          <w:rFonts w:hint="eastAsia"/>
        </w:rPr>
        <w:t>维护缓存</w:t>
      </w:r>
      <w:r w:rsidR="00F85ABA">
        <w:rPr>
          <w:rFonts w:hint="eastAsia"/>
        </w:rPr>
        <w:t>。</w:t>
      </w:r>
      <w:r w:rsidR="006E5B38">
        <w:rPr>
          <w:rFonts w:hint="eastAsia"/>
        </w:rPr>
        <w:t>）</w:t>
      </w:r>
      <w:r w:rsidR="00DF485A">
        <w:rPr>
          <w:rFonts w:hint="eastAsia"/>
        </w:rPr>
        <w:t>因为VFS的数据结构和设备上的数据结构本来就是不一样的。</w:t>
      </w:r>
    </w:p>
    <w:p w14:paraId="3CB79893" w14:textId="306E16E9" w:rsidR="0046628E" w:rsidRDefault="00533C02" w:rsidP="004619E3">
      <w:pPr>
        <w:rPr>
          <w:rFonts w:hint="eastAsia"/>
        </w:rPr>
      </w:pPr>
      <w:r>
        <w:rPr>
          <w:rFonts w:hint="eastAsia"/>
        </w:rPr>
        <w:t>（P</w:t>
      </w:r>
      <w:r>
        <w:t>267</w:t>
      </w:r>
      <w:r>
        <w:rPr>
          <w:rFonts w:hint="eastAsia"/>
        </w:rPr>
        <w:t>）</w:t>
      </w:r>
      <w:r w:rsidR="00B50714">
        <w:rPr>
          <w:rFonts w:hint="eastAsia"/>
        </w:rPr>
        <w:t>所以读取——修改——写回这个访问模式恰好可以满足这个要求。</w:t>
      </w:r>
      <w:r w:rsidR="00AA704B">
        <w:rPr>
          <w:rFonts w:hint="eastAsia"/>
        </w:rPr>
        <w:t>将数据读入内存——转换为VFS中定义的统一内存数据结构</w:t>
      </w:r>
      <w:r w:rsidR="00AC5028">
        <w:rPr>
          <w:rFonts w:hint="eastAsia"/>
        </w:rPr>
        <w:t>——</w:t>
      </w:r>
      <w:r w:rsidR="00F73A80">
        <w:rPr>
          <w:rFonts w:hint="eastAsia"/>
        </w:rPr>
        <w:t>在内存修改</w:t>
      </w:r>
      <w:r w:rsidR="009576F1">
        <w:rPr>
          <w:rFonts w:hint="eastAsia"/>
        </w:rPr>
        <w:t>——转化为设备上的格式写回</w:t>
      </w:r>
    </w:p>
    <w:p w14:paraId="3DE0085E" w14:textId="63F03CDC" w:rsidR="008F451F" w:rsidRDefault="003B1E5E" w:rsidP="004619E3">
      <w:r>
        <w:rPr>
          <w:rFonts w:hint="eastAsia"/>
        </w:rPr>
        <w:t>（P</w:t>
      </w:r>
      <w:r>
        <w:t>272</w:t>
      </w:r>
      <w:r>
        <w:rPr>
          <w:rFonts w:hint="eastAsia"/>
        </w:rPr>
        <w:t>）</w:t>
      </w:r>
      <w:r w:rsidR="008F451F">
        <w:rPr>
          <w:rFonts w:hint="eastAsia"/>
        </w:rPr>
        <w:t>VFS还会进行一系列检查：</w:t>
      </w:r>
      <w:r w:rsidR="002E3771">
        <w:rPr>
          <w:rFonts w:hint="eastAsia"/>
        </w:rPr>
        <w:t>权限，</w:t>
      </w:r>
      <w:r w:rsidR="002D6D46">
        <w:rPr>
          <w:rFonts w:hint="eastAsia"/>
        </w:rPr>
        <w:t>是否为soft</w:t>
      </w:r>
      <w:r w:rsidR="002D6D46">
        <w:t xml:space="preserve"> </w:t>
      </w:r>
      <w:r w:rsidR="002D6D46">
        <w:rPr>
          <w:rFonts w:hint="eastAsia"/>
        </w:rPr>
        <w:t>link，</w:t>
      </w:r>
      <w:r w:rsidR="005312B1">
        <w:rPr>
          <w:rFonts w:hint="eastAsia"/>
        </w:rPr>
        <w:t>是否为挂载点等等。</w:t>
      </w:r>
    </w:p>
    <w:p w14:paraId="472BEC43" w14:textId="244C12E1" w:rsidR="00ED2457" w:rsidRDefault="00D53625" w:rsidP="004619E3">
      <w:r>
        <w:rPr>
          <w:rFonts w:hint="eastAsia"/>
        </w:rPr>
        <w:t>最终找到对应的inode后并不直接返回inode而是返回fd</w:t>
      </w:r>
      <w:r w:rsidR="00AC3DE0">
        <w:rPr>
          <w:rFonts w:hint="eastAsia"/>
        </w:rPr>
        <w:t>（文件描述符</w:t>
      </w:r>
      <w:r w:rsidR="00F47ED1">
        <w:rPr>
          <w:rFonts w:hint="eastAsia"/>
        </w:rPr>
        <w:t>，由VFS维护</w:t>
      </w:r>
      <w:r w:rsidR="00AC3DE0">
        <w:rPr>
          <w:rFonts w:hint="eastAsia"/>
        </w:rPr>
        <w:t>）</w:t>
      </w:r>
      <w:r>
        <w:rPr>
          <w:rFonts w:hint="eastAsia"/>
        </w:rPr>
        <w:t>。</w:t>
      </w:r>
    </w:p>
    <w:p w14:paraId="157CFAE9" w14:textId="601C4360" w:rsidR="00DA62F5" w:rsidRDefault="002D5423" w:rsidP="004619E3">
      <w:r>
        <w:rPr>
          <w:rFonts w:hint="eastAsia"/>
        </w:rPr>
        <w:t>一组文件描述结构：每个文件描述结构中记录了一个被打开的文件的各种信息</w:t>
      </w:r>
      <w:r w:rsidR="00624411">
        <w:rPr>
          <w:rFonts w:hint="eastAsia"/>
        </w:rPr>
        <w:t>（inode，读写位置（共享一个位置）</w:t>
      </w:r>
      <w:r w:rsidR="00923606">
        <w:rPr>
          <w:rFonts w:hint="eastAsia"/>
        </w:rPr>
        <w:t>，</w:t>
      </w:r>
      <w:r w:rsidR="000C389C">
        <w:rPr>
          <w:rFonts w:hint="eastAsia"/>
        </w:rPr>
        <w:t>文件打开模式RO，RW</w:t>
      </w:r>
      <w:r w:rsidR="000C389C">
        <w:t xml:space="preserve"> </w:t>
      </w:r>
      <w:r w:rsidR="000C389C">
        <w:rPr>
          <w:rFonts w:hint="eastAsia"/>
        </w:rPr>
        <w:t>etc</w:t>
      </w:r>
      <w:r w:rsidR="00624411">
        <w:rPr>
          <w:rFonts w:hint="eastAsia"/>
        </w:rPr>
        <w:t>）</w:t>
      </w:r>
      <w:r>
        <w:rPr>
          <w:rFonts w:hint="eastAsia"/>
        </w:rPr>
        <w:t>。</w:t>
      </w:r>
    </w:p>
    <w:p w14:paraId="3751AA32" w14:textId="77777777" w:rsidR="004D71CF" w:rsidRPr="006E5B38" w:rsidRDefault="004D71CF" w:rsidP="004619E3">
      <w:pPr>
        <w:rPr>
          <w:rFonts w:hint="eastAsia"/>
        </w:rPr>
      </w:pPr>
    </w:p>
    <w:p w14:paraId="74DF8897" w14:textId="4E20FC1E" w:rsidR="00B352AC" w:rsidRDefault="009D6139" w:rsidP="004619E3">
      <w:r w:rsidRPr="009D6139">
        <w:rPr>
          <w:noProof/>
        </w:rPr>
        <w:lastRenderedPageBreak/>
        <w:drawing>
          <wp:inline distT="0" distB="0" distL="0" distR="0" wp14:anchorId="44F7CB71" wp14:editId="71D9DDDB">
            <wp:extent cx="5270500" cy="29324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DCF1" w14:textId="3AB4D3C2" w:rsidR="009D6139" w:rsidRDefault="00EF0693" w:rsidP="004619E3">
      <w:r>
        <w:rPr>
          <w:rFonts w:hint="eastAsia"/>
        </w:rPr>
        <w:t>通过libc访问操作系统进行syscall，然后VFS接管查找对应的挂载点</w:t>
      </w:r>
      <w:r w:rsidR="00DF3934">
        <w:rPr>
          <w:rFonts w:hint="eastAsia"/>
        </w:rPr>
        <w:t>。</w:t>
      </w:r>
      <w:r w:rsidR="001817AA">
        <w:rPr>
          <w:rFonts w:hint="eastAsia"/>
        </w:rPr>
        <w:t>这些FS对于块的管理，</w:t>
      </w:r>
      <w:r w:rsidR="003A5598">
        <w:rPr>
          <w:rFonts w:hint="eastAsia"/>
        </w:rPr>
        <w:t>都不是由FS管理的，而是由块的抽象管理的。</w:t>
      </w:r>
      <w:r w:rsidR="00206029">
        <w:rPr>
          <w:rFonts w:hint="eastAsia"/>
        </w:rPr>
        <w:t>IO调度：</w:t>
      </w:r>
      <w:r w:rsidR="00136BE9">
        <w:rPr>
          <w:rFonts w:hint="eastAsia"/>
        </w:rPr>
        <w:t>会对IO请求进行合并和调度</w:t>
      </w:r>
      <w:r w:rsidR="00161251">
        <w:rPr>
          <w:rFonts w:hint="eastAsia"/>
        </w:rPr>
        <w:t>。</w:t>
      </w:r>
      <w:r w:rsidR="003A225C">
        <w:rPr>
          <w:rFonts w:hint="eastAsia"/>
        </w:rPr>
        <w:t>设备驱动</w:t>
      </w:r>
      <w:r w:rsidR="004B28F6">
        <w:rPr>
          <w:rFonts w:hint="eastAsia"/>
        </w:rPr>
        <w:t>：负责与设备进行通讯</w:t>
      </w:r>
      <w:r w:rsidR="00275FD6">
        <w:rPr>
          <w:rFonts w:hint="eastAsia"/>
        </w:rPr>
        <w:t>。</w:t>
      </w:r>
    </w:p>
    <w:p w14:paraId="462C8070" w14:textId="05B4E840" w:rsidR="00275FD6" w:rsidRDefault="003772CD" w:rsidP="004619E3">
      <w:r>
        <w:rPr>
          <w:rFonts w:hint="eastAsia"/>
        </w:rPr>
        <w:t>在chcore中也有对应的文件与存储的栈：</w:t>
      </w:r>
    </w:p>
    <w:p w14:paraId="083E9CD8" w14:textId="1AF757BB" w:rsidR="003772CD" w:rsidRDefault="00932B84" w:rsidP="004619E3">
      <w:r w:rsidRPr="00932B84">
        <w:rPr>
          <w:noProof/>
        </w:rPr>
        <w:drawing>
          <wp:inline distT="0" distB="0" distL="0" distR="0" wp14:anchorId="4A40682D" wp14:editId="72B81480">
            <wp:extent cx="5270500" cy="290766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63B2" w14:textId="62DD36FD" w:rsidR="00932B84" w:rsidRDefault="00CD4F93" w:rsidP="004619E3">
      <w:r>
        <w:rPr>
          <w:rFonts w:hint="eastAsia"/>
        </w:rPr>
        <w:t>chcore就简单一点</w:t>
      </w:r>
      <w:r w:rsidR="00735C1A">
        <w:rPr>
          <w:rFonts w:hint="eastAsia"/>
        </w:rPr>
        <w:t>，</w:t>
      </w:r>
      <w:r w:rsidR="001B6DD7">
        <w:rPr>
          <w:rFonts w:hint="eastAsia"/>
        </w:rPr>
        <w:t>设备驱动就会把IO调度，块的抽象一起做了。</w:t>
      </w:r>
    </w:p>
    <w:p w14:paraId="5B937D3F" w14:textId="4BC5B72F" w:rsidR="00862D34" w:rsidRDefault="0012488F" w:rsidP="0012488F">
      <w:pPr>
        <w:pStyle w:val="2"/>
      </w:pPr>
      <w:bookmarkStart w:id="3" w:name="_Toc105177580"/>
      <w:r>
        <w:rPr>
          <w:rFonts w:hint="eastAsia"/>
        </w:rPr>
        <w:t>文件复制</w:t>
      </w:r>
      <w:bookmarkEnd w:id="3"/>
    </w:p>
    <w:p w14:paraId="7B116109" w14:textId="02DD45C5" w:rsidR="0012488F" w:rsidRDefault="00690549" w:rsidP="0012488F">
      <w:r w:rsidRPr="00690549">
        <w:rPr>
          <w:noProof/>
        </w:rPr>
        <w:drawing>
          <wp:inline distT="0" distB="0" distL="0" distR="0" wp14:anchorId="6F97546C" wp14:editId="1750691D">
            <wp:extent cx="5270500" cy="6991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4DEF" w14:textId="5AEDFD11" w:rsidR="00690549" w:rsidRDefault="007A2C82" w:rsidP="0012488F">
      <w:r>
        <w:rPr>
          <w:rFonts w:hint="eastAsia"/>
        </w:rPr>
        <w:t>Q：为什么</w:t>
      </w:r>
      <w:r w:rsidR="0067175B">
        <w:rPr>
          <w:rFonts w:hint="eastAsia"/>
        </w:rPr>
        <w:t>APFS</w:t>
      </w:r>
      <w:r w:rsidR="00FF0A88">
        <w:rPr>
          <w:rFonts w:hint="eastAsia"/>
        </w:rPr>
        <w:t>复制超大文件特别快</w:t>
      </w:r>
      <w:r w:rsidR="00380E8E">
        <w:rPr>
          <w:rFonts w:hint="eastAsia"/>
        </w:rPr>
        <w:t>？</w:t>
      </w:r>
    </w:p>
    <w:p w14:paraId="77124C04" w14:textId="1BB5D4E2" w:rsidR="00253C27" w:rsidRDefault="002B5F45" w:rsidP="0012488F">
      <w:r w:rsidRPr="002B5F45">
        <w:rPr>
          <w:noProof/>
        </w:rPr>
        <w:lastRenderedPageBreak/>
        <w:drawing>
          <wp:inline distT="0" distB="0" distL="0" distR="0" wp14:anchorId="4A48080D" wp14:editId="2607FE5C">
            <wp:extent cx="5270500" cy="15754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A431" w14:textId="3FA4DEA7" w:rsidR="002B5F45" w:rsidRDefault="002B5F45" w:rsidP="0012488F">
      <w:r>
        <w:rPr>
          <w:rFonts w:hint="eastAsia"/>
        </w:rPr>
        <w:t>文件copy一般上述两种方式</w:t>
      </w:r>
      <w:r w:rsidR="00CA6D8E">
        <w:rPr>
          <w:rFonts w:hint="eastAsia"/>
        </w:rPr>
        <w:t>。</w:t>
      </w:r>
    </w:p>
    <w:p w14:paraId="32FE9412" w14:textId="0E9C7E62" w:rsidR="00CA6D8E" w:rsidRDefault="00551B3C" w:rsidP="0012488F">
      <w:r>
        <w:rPr>
          <w:rFonts w:hint="eastAsia"/>
        </w:rPr>
        <w:t>这背后就是一个很有意思的原因：跟fork操作差不多，没有把所有page都copy一遍，</w:t>
      </w:r>
      <w:r w:rsidR="008E1585">
        <w:rPr>
          <w:rFonts w:hint="eastAsia"/>
        </w:rPr>
        <w:t>而是COW。</w:t>
      </w:r>
    </w:p>
    <w:p w14:paraId="24A91CCB" w14:textId="1E38DF0A" w:rsidR="00BD66CA" w:rsidRDefault="00BD66CA" w:rsidP="0012488F">
      <w:r w:rsidRPr="00BD66CA">
        <w:rPr>
          <w:noProof/>
        </w:rPr>
        <w:drawing>
          <wp:inline distT="0" distB="0" distL="0" distR="0" wp14:anchorId="183FC9C6" wp14:editId="0C7C78F4">
            <wp:extent cx="5270500" cy="295719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5788" w14:textId="0F1CAF5E" w:rsidR="00BD66CA" w:rsidRDefault="00EA481A" w:rsidP="0012488F">
      <w:r>
        <w:rPr>
          <w:rFonts w:hint="eastAsia"/>
        </w:rPr>
        <w:t>缺点：为了备份，你认为你copy了一份，</w:t>
      </w:r>
      <w:r w:rsidR="00FA54DF">
        <w:rPr>
          <w:rFonts w:hint="eastAsia"/>
        </w:rPr>
        <w:t>结果坏了两个都会坏。</w:t>
      </w:r>
    </w:p>
    <w:p w14:paraId="5A805009" w14:textId="77B9EB46" w:rsidR="00FA54DF" w:rsidRDefault="00D732D6" w:rsidP="0012488F">
      <w:r>
        <w:rPr>
          <w:rFonts w:hint="eastAsia"/>
        </w:rPr>
        <w:t>还有的功能比如说snapshot：使用的也是COW的方式</w:t>
      </w:r>
      <w:r w:rsidR="006C03D3">
        <w:rPr>
          <w:rFonts w:hint="eastAsia"/>
        </w:rPr>
        <w:t>。</w:t>
      </w:r>
    </w:p>
    <w:p w14:paraId="3283D657" w14:textId="2D178B5A" w:rsidR="006C03D3" w:rsidRDefault="006C03D3" w:rsidP="0012488F">
      <w:r w:rsidRPr="006C03D3">
        <w:rPr>
          <w:noProof/>
        </w:rPr>
        <w:drawing>
          <wp:inline distT="0" distB="0" distL="0" distR="0" wp14:anchorId="4F6DE765" wp14:editId="568E531E">
            <wp:extent cx="5270500" cy="26384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D348" w14:textId="224E6EC9" w:rsidR="006C03D3" w:rsidRDefault="004817D4" w:rsidP="0012488F">
      <w:r>
        <w:rPr>
          <w:rFonts w:hint="eastAsia"/>
        </w:rPr>
        <w:t>如果要做一些修改，修改完之后想回滚就很容易。</w:t>
      </w:r>
    </w:p>
    <w:p w14:paraId="35FCE0D9" w14:textId="332DCA72" w:rsidR="004817D4" w:rsidRDefault="004E09F0" w:rsidP="0012488F">
      <w:r w:rsidRPr="004E09F0">
        <w:rPr>
          <w:noProof/>
        </w:rPr>
        <w:lastRenderedPageBreak/>
        <w:drawing>
          <wp:inline distT="0" distB="0" distL="0" distR="0" wp14:anchorId="6C87914E" wp14:editId="6DAA23D6">
            <wp:extent cx="5270500" cy="14662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3B12" w14:textId="17371DAA" w:rsidR="004E09F0" w:rsidRDefault="004E09F0" w:rsidP="0012488F">
      <w:r>
        <w:rPr>
          <w:rFonts w:hint="eastAsia"/>
        </w:rPr>
        <w:t>虚拟机中的virtual</w:t>
      </w:r>
      <w:r>
        <w:t xml:space="preserve"> </w:t>
      </w:r>
      <w:r>
        <w:rPr>
          <w:rFonts w:hint="eastAsia"/>
        </w:rPr>
        <w:t>disk：</w:t>
      </w:r>
      <w:r w:rsidR="00726FA1">
        <w:rPr>
          <w:rFonts w:hint="eastAsia"/>
        </w:rPr>
        <w:t>创建的VM的时候会问你这个硬盘多大？</w:t>
      </w:r>
      <w:r w:rsidR="00B6063D">
        <w:rPr>
          <w:rFonts w:hint="eastAsia"/>
        </w:rPr>
        <w:t>1</w:t>
      </w:r>
      <w:r w:rsidR="00B6063D">
        <w:t>6</w:t>
      </w:r>
      <w:r w:rsidR="00B6063D">
        <w:rPr>
          <w:rFonts w:hint="eastAsia"/>
        </w:rPr>
        <w:t>G会真的给你1</w:t>
      </w:r>
      <w:r w:rsidR="00B6063D">
        <w:t>6</w:t>
      </w:r>
      <w:r w:rsidR="00B6063D">
        <w:rPr>
          <w:rFonts w:hint="eastAsia"/>
        </w:rPr>
        <w:t>G吗？</w:t>
      </w:r>
    </w:p>
    <w:p w14:paraId="3879D076" w14:textId="3E87A009" w:rsidR="00776B99" w:rsidRDefault="00776B99" w:rsidP="0012488F">
      <w:r>
        <w:rPr>
          <w:rFonts w:hint="eastAsia"/>
        </w:rPr>
        <w:t>不会，这是稀疏文件</w:t>
      </w:r>
      <w:r w:rsidR="001D32BA">
        <w:rPr>
          <w:rFonts w:hint="eastAsia"/>
        </w:rPr>
        <w:t>。大家都学过稀疏矩阵吧，比如</w:t>
      </w:r>
      <w:r w:rsidR="002506E4">
        <w:rPr>
          <w:rFonts w:hint="eastAsia"/>
        </w:rPr>
        <w:t>ML中很多运算都是对于稀疏矩阵的操作。</w:t>
      </w:r>
      <w:r w:rsidR="00C040C6">
        <w:rPr>
          <w:rFonts w:hint="eastAsia"/>
        </w:rPr>
        <w:t>如何优化：索引中增加标记</w:t>
      </w:r>
    </w:p>
    <w:p w14:paraId="74133CB4" w14:textId="65E1B33D" w:rsidR="00560F36" w:rsidRDefault="00560F36" w:rsidP="0012488F">
      <w:r w:rsidRPr="00560F36">
        <w:rPr>
          <w:noProof/>
        </w:rPr>
        <w:drawing>
          <wp:inline distT="0" distB="0" distL="0" distR="0" wp14:anchorId="78D78A57" wp14:editId="304F1B93">
            <wp:extent cx="5270500" cy="29870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0706" w14:textId="70ACBF8C" w:rsidR="00560F36" w:rsidRDefault="00A2295C" w:rsidP="0012488F">
      <w:r>
        <w:rPr>
          <w:rFonts w:hint="eastAsia"/>
        </w:rPr>
        <w:t>同样的文件系统还有其他高级功能</w:t>
      </w:r>
      <w:r w:rsidR="00F67E8A">
        <w:rPr>
          <w:rFonts w:hint="eastAsia"/>
        </w:rPr>
        <w:t>比如加密</w:t>
      </w:r>
      <w:r w:rsidR="00FF1F4E">
        <w:rPr>
          <w:rFonts w:hint="eastAsia"/>
        </w:rPr>
        <w:t>。</w:t>
      </w:r>
    </w:p>
    <w:p w14:paraId="2E3D50E0" w14:textId="5DB2E16C" w:rsidR="00FF1F4E" w:rsidRDefault="00FF1F4E" w:rsidP="0012488F">
      <w:r w:rsidRPr="00FF1F4E">
        <w:rPr>
          <w:noProof/>
        </w:rPr>
        <w:drawing>
          <wp:inline distT="0" distB="0" distL="0" distR="0" wp14:anchorId="74D93AB9" wp14:editId="1369D23B">
            <wp:extent cx="5270500" cy="17037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3026" w14:textId="5AF5C35C" w:rsidR="004D2B43" w:rsidRDefault="00FF1F4E" w:rsidP="0012488F">
      <w:r>
        <w:rPr>
          <w:rFonts w:hint="eastAsia"/>
        </w:rPr>
        <w:t>Win之前bitlock</w:t>
      </w:r>
      <w:r w:rsidR="00104436">
        <w:rPr>
          <w:rFonts w:hint="eastAsia"/>
        </w:rPr>
        <w:t>（写入磁盘中的数据都是加密的）</w:t>
      </w:r>
      <w:r>
        <w:rPr>
          <w:rFonts w:hint="eastAsia"/>
        </w:rPr>
        <w:t>，</w:t>
      </w:r>
      <w:r w:rsidR="00CC42DF">
        <w:rPr>
          <w:rFonts w:hint="eastAsia"/>
        </w:rPr>
        <w:t>软件RAID（做冗余）</w:t>
      </w:r>
      <w:r w:rsidR="00C26062">
        <w:rPr>
          <w:rFonts w:hint="eastAsia"/>
        </w:rPr>
        <w:t>，</w:t>
      </w:r>
      <w:r w:rsidR="00E61D00">
        <w:rPr>
          <w:rFonts w:hint="eastAsia"/>
        </w:rPr>
        <w:t>压缩也是常见的一种方式，可以把文件的空间腾出来（Huawei</w:t>
      </w:r>
      <w:r w:rsidR="00E61D00">
        <w:t xml:space="preserve"> 19</w:t>
      </w:r>
      <w:r w:rsidR="00E61D00">
        <w:rPr>
          <w:rFonts w:hint="eastAsia"/>
        </w:rPr>
        <w:t>年EROFS，</w:t>
      </w:r>
      <w:r w:rsidR="0034724E">
        <w:rPr>
          <w:rFonts w:hint="eastAsia"/>
        </w:rPr>
        <w:t>可以把空间省出来很多：原理：数据大量是只读</w:t>
      </w:r>
      <w:r w:rsidR="008E294D">
        <w:rPr>
          <w:rFonts w:hint="eastAsia"/>
        </w:rPr>
        <w:t>，压缩再存入磁盘</w:t>
      </w:r>
      <w:r w:rsidR="00E61D00">
        <w:rPr>
          <w:rFonts w:hint="eastAsia"/>
        </w:rPr>
        <w:t>）</w:t>
      </w:r>
      <w:r w:rsidR="00584673">
        <w:rPr>
          <w:rFonts w:hint="eastAsia"/>
        </w:rPr>
        <w:t>多设备：</w:t>
      </w:r>
      <w:r w:rsidR="00C4562C">
        <w:rPr>
          <w:rFonts w:hint="eastAsia"/>
        </w:rPr>
        <w:t>SATA，等等</w:t>
      </w:r>
      <w:r w:rsidR="004D2B43">
        <w:rPr>
          <w:rFonts w:hint="eastAsia"/>
        </w:rPr>
        <w:t>。去重：CS届有一个很有名的华人教授：李凯</w:t>
      </w:r>
      <w:r w:rsidR="007037DD">
        <w:rPr>
          <w:rFonts w:hint="eastAsia"/>
        </w:rPr>
        <w:t>之前开过一家公司做FS去重</w:t>
      </w:r>
      <w:r w:rsidR="00F817DB">
        <w:rPr>
          <w:rFonts w:hint="eastAsia"/>
        </w:rPr>
        <w:t>。对于大的企业而言：每隔一段时间就会做备份</w:t>
      </w:r>
      <w:r w:rsidR="001F1FFE">
        <w:rPr>
          <w:rFonts w:hint="eastAsia"/>
        </w:rPr>
        <w:t>，</w:t>
      </w:r>
      <w:r w:rsidR="003C0A50">
        <w:rPr>
          <w:rFonts w:hint="eastAsia"/>
        </w:rPr>
        <w:t>大量的备份间会有很多重复数据。可以通过去重的方式减少磁盘占用。</w:t>
      </w:r>
    </w:p>
    <w:p w14:paraId="05E7B160" w14:textId="0D078412" w:rsidR="003C0A50" w:rsidRDefault="00F02532" w:rsidP="00F02532">
      <w:pPr>
        <w:pStyle w:val="2"/>
      </w:pPr>
      <w:bookmarkStart w:id="4" w:name="_Toc105177581"/>
      <w:r>
        <w:rPr>
          <w:rFonts w:hint="eastAsia"/>
        </w:rPr>
        <w:lastRenderedPageBreak/>
        <w:t>文件系统多重形式</w:t>
      </w:r>
      <w:bookmarkEnd w:id="4"/>
    </w:p>
    <w:p w14:paraId="2D58509B" w14:textId="726D11C6" w:rsidR="005C2109" w:rsidRDefault="005C2109" w:rsidP="00F02532">
      <w:r w:rsidRPr="005C2109">
        <w:rPr>
          <w:noProof/>
        </w:rPr>
        <w:drawing>
          <wp:inline distT="0" distB="0" distL="0" distR="0" wp14:anchorId="07538803" wp14:editId="7BA8CFA3">
            <wp:extent cx="5270500" cy="12738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C7E6" w14:textId="03F5AB62" w:rsidR="001B6373" w:rsidRDefault="001B6373" w:rsidP="00F02532">
      <w:r w:rsidRPr="001B6373">
        <w:rPr>
          <w:noProof/>
        </w:rPr>
        <w:drawing>
          <wp:inline distT="0" distB="0" distL="0" distR="0" wp14:anchorId="136874EC" wp14:editId="408330D8">
            <wp:extent cx="5270500" cy="16065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8B13" w14:textId="435DB577" w:rsidR="001B6373" w:rsidRDefault="001A169E" w:rsidP="00F02532">
      <w:r w:rsidRPr="001A169E">
        <w:rPr>
          <w:noProof/>
        </w:rPr>
        <w:drawing>
          <wp:inline distT="0" distB="0" distL="0" distR="0" wp14:anchorId="6DAA89B6" wp14:editId="5F651183">
            <wp:extent cx="5270500" cy="214312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7F20" w14:textId="5EA12ABA" w:rsidR="001A169E" w:rsidRDefault="00A30F4D" w:rsidP="00F02532">
      <w:r>
        <w:rPr>
          <w:rFonts w:hint="eastAsia"/>
        </w:rPr>
        <w:t>BLOB：block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large</w:t>
      </w:r>
      <w:r>
        <w:t xml:space="preserve"> </w:t>
      </w:r>
      <w:r>
        <w:rPr>
          <w:rFonts w:hint="eastAsia"/>
        </w:rPr>
        <w:t>object</w:t>
      </w:r>
    </w:p>
    <w:p w14:paraId="67F0FCC2" w14:textId="4708D651" w:rsidR="00945916" w:rsidRDefault="003349F5" w:rsidP="00F02532">
      <w:r w:rsidRPr="003349F5">
        <w:rPr>
          <w:noProof/>
        </w:rPr>
        <w:drawing>
          <wp:inline distT="0" distB="0" distL="0" distR="0" wp14:anchorId="701C3DB7" wp14:editId="1D1EF0CE">
            <wp:extent cx="5270500" cy="27203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C635" w14:textId="3E00297A" w:rsidR="003349F5" w:rsidRDefault="00697431" w:rsidP="00F02532">
      <w:r>
        <w:rPr>
          <w:rFonts w:hint="eastAsia"/>
        </w:rPr>
        <w:lastRenderedPageBreak/>
        <w:t>checkout实际上就是把</w:t>
      </w:r>
      <w:r w:rsidR="00155872">
        <w:rPr>
          <w:rFonts w:hint="eastAsia"/>
        </w:rPr>
        <w:t>first</w:t>
      </w:r>
      <w:r w:rsidR="00155872">
        <w:t xml:space="preserve"> </w:t>
      </w:r>
      <w:r w:rsidR="00155872">
        <w:rPr>
          <w:rFonts w:hint="eastAsia"/>
        </w:rPr>
        <w:t>txt替换成。</w:t>
      </w:r>
    </w:p>
    <w:p w14:paraId="274405F6" w14:textId="4DD9B2F2" w:rsidR="00155872" w:rsidRDefault="006B6F88" w:rsidP="00F02532">
      <w:r>
        <w:t xml:space="preserve">&gt; </w:t>
      </w:r>
      <w:r w:rsidR="008E3822">
        <w:rPr>
          <w:rFonts w:hint="eastAsia"/>
        </w:rPr>
        <w:t>CCSP</w:t>
      </w:r>
      <w:r w:rsidR="00A562A6">
        <w:rPr>
          <w:rFonts w:hint="eastAsia"/>
        </w:rPr>
        <w:t>计算机系统竞赛</w:t>
      </w:r>
    </w:p>
    <w:p w14:paraId="33B2C62E" w14:textId="07A5C0F8" w:rsidR="004C1D9D" w:rsidRDefault="004C1D9D" w:rsidP="00F02532">
      <w:r>
        <w:rPr>
          <w:rFonts w:hint="eastAsia"/>
        </w:rPr>
        <w:t>手机中的通讯录怎么实现呢？</w:t>
      </w:r>
      <w:r w:rsidR="00A96BA2">
        <w:rPr>
          <w:rFonts w:hint="eastAsia"/>
        </w:rPr>
        <w:t>用sqlite实现的</w:t>
      </w:r>
      <w:r w:rsidR="003739B0">
        <w:rPr>
          <w:rFonts w:hint="eastAsia"/>
        </w:rPr>
        <w:t>。</w:t>
      </w:r>
    </w:p>
    <w:p w14:paraId="7CE89121" w14:textId="07499E37" w:rsidR="00F51CA4" w:rsidRDefault="00F51CA4" w:rsidP="00F02532">
      <w:r w:rsidRPr="00F51CA4">
        <w:rPr>
          <w:noProof/>
        </w:rPr>
        <w:drawing>
          <wp:inline distT="0" distB="0" distL="0" distR="0" wp14:anchorId="66D10C3F" wp14:editId="4CEBA5EF">
            <wp:extent cx="5270500" cy="23907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5609" w14:textId="21CBDCAE" w:rsidR="00F51CA4" w:rsidRDefault="00F51CA4" w:rsidP="00F02532">
      <w:r>
        <w:rPr>
          <w:rFonts w:hint="eastAsia"/>
        </w:rPr>
        <w:t>小文件修改比FS快3</w:t>
      </w:r>
      <w:r>
        <w:t>5%</w:t>
      </w:r>
    </w:p>
    <w:p w14:paraId="24DDD48E" w14:textId="13D16466" w:rsidR="0053493E" w:rsidRDefault="0053493E" w:rsidP="00F02532">
      <w:r>
        <w:rPr>
          <w:rFonts w:hint="eastAsia"/>
        </w:rPr>
        <w:t>用了数据库的理念，但很多操作还是像文件系统。</w:t>
      </w:r>
    </w:p>
    <w:p w14:paraId="63054D88" w14:textId="4D506638" w:rsidR="006A0AD1" w:rsidRDefault="005D26EF" w:rsidP="00F02532">
      <w:r w:rsidRPr="005D26EF">
        <w:rPr>
          <w:noProof/>
        </w:rPr>
        <w:drawing>
          <wp:inline distT="0" distB="0" distL="0" distR="0" wp14:anchorId="3C2254FF" wp14:editId="58083119">
            <wp:extent cx="5270500" cy="2067560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5FE4" w14:textId="2FAD48A8" w:rsidR="005D26EF" w:rsidRDefault="00FC4FA4" w:rsidP="00F02532">
      <w:r>
        <w:rPr>
          <w:rFonts w:hint="eastAsia"/>
        </w:rPr>
        <w:t>比如通讯录。安卓里面content</w:t>
      </w:r>
      <w:r>
        <w:t xml:space="preserve"> </w:t>
      </w:r>
      <w:r>
        <w:rPr>
          <w:rFonts w:hint="eastAsia"/>
        </w:rPr>
        <w:t>provider会用</w:t>
      </w:r>
      <w:r w:rsidR="00BE3163">
        <w:rPr>
          <w:rFonts w:hint="eastAsia"/>
        </w:rPr>
        <w:t>sqlite实现，某种</w:t>
      </w:r>
      <w:r w:rsidR="00A65847">
        <w:rPr>
          <w:rFonts w:hint="eastAsia"/>
        </w:rPr>
        <w:t>意义上替换了</w:t>
      </w:r>
      <w:r w:rsidR="00B377F0">
        <w:rPr>
          <w:rFonts w:hint="eastAsia"/>
        </w:rPr>
        <w:t>FS。</w:t>
      </w:r>
    </w:p>
    <w:p w14:paraId="25C91E50" w14:textId="34FBE236" w:rsidR="00B377F0" w:rsidRDefault="000C2A96" w:rsidP="00F02532">
      <w:r w:rsidRPr="000C2A96">
        <w:rPr>
          <w:noProof/>
        </w:rPr>
        <w:drawing>
          <wp:inline distT="0" distB="0" distL="0" distR="0" wp14:anchorId="7469EA78" wp14:editId="706A318D">
            <wp:extent cx="5270500" cy="1685925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125A" w14:textId="2CE38BAE" w:rsidR="000C2A96" w:rsidRDefault="00AF2003" w:rsidP="00F02532">
      <w:r>
        <w:rPr>
          <w:rFonts w:hint="eastAsia"/>
        </w:rPr>
        <w:t>1</w:t>
      </w:r>
      <w:r>
        <w:t xml:space="preserve">. </w:t>
      </w:r>
      <w:r w:rsidR="00A60FA9">
        <w:rPr>
          <w:rFonts w:hint="eastAsia"/>
        </w:rPr>
        <w:t>打开文件慢</w:t>
      </w:r>
      <w:r w:rsidR="00CB449A">
        <w:rPr>
          <w:rFonts w:hint="eastAsia"/>
        </w:rPr>
        <w:t>，要遍历目录树，可能比较深，</w:t>
      </w:r>
      <w:r w:rsidR="007C7A61">
        <w:rPr>
          <w:rFonts w:hint="eastAsia"/>
        </w:rPr>
        <w:t>就比较慢。</w:t>
      </w:r>
    </w:p>
    <w:p w14:paraId="7EDF96D8" w14:textId="53FCB515" w:rsidR="00761432" w:rsidRDefault="00761432" w:rsidP="00F02532">
      <w:r>
        <w:rPr>
          <w:rFonts w:hint="eastAsia"/>
        </w:rPr>
        <w:t>sqlite：文件名作为key，blob作为value就可以很快查到。</w:t>
      </w:r>
    </w:p>
    <w:p w14:paraId="2AA75BC5" w14:textId="77777777" w:rsidR="00AF2003" w:rsidRDefault="00AF2003" w:rsidP="00F02532"/>
    <w:p w14:paraId="20BBD932" w14:textId="42AA0FB5" w:rsidR="00761432" w:rsidRDefault="00AF2003" w:rsidP="00F02532">
      <w:r>
        <w:t xml:space="preserve">2. </w:t>
      </w:r>
      <w:r w:rsidR="00425D53">
        <w:rPr>
          <w:rFonts w:hint="eastAsia"/>
        </w:rPr>
        <w:t>GFS：</w:t>
      </w:r>
      <w:r w:rsidR="00434754">
        <w:rPr>
          <w:rFonts w:hint="eastAsia"/>
        </w:rPr>
        <w:t>用了levelDB作文件索引。</w:t>
      </w:r>
      <w:r w:rsidR="00076B1D">
        <w:rPr>
          <w:rFonts w:hint="eastAsia"/>
        </w:rPr>
        <w:t>可以在文件系统中内置一个DB来存储小文件。</w:t>
      </w:r>
    </w:p>
    <w:p w14:paraId="11296DDF" w14:textId="1EA25879" w:rsidR="00076B1D" w:rsidRDefault="005E19D9" w:rsidP="00F02532">
      <w:r>
        <w:rPr>
          <w:rFonts w:hint="eastAsia"/>
        </w:rPr>
        <w:t>网页中</w:t>
      </w:r>
      <w:r w:rsidR="002B5D8A">
        <w:rPr>
          <w:rFonts w:hint="eastAsia"/>
        </w:rPr>
        <w:t>html中有很多小图片</w:t>
      </w:r>
      <w:r w:rsidR="009C14B7">
        <w:rPr>
          <w:rFonts w:hint="eastAsia"/>
        </w:rPr>
        <w:t>，也有很多优化的机会。</w:t>
      </w:r>
    </w:p>
    <w:p w14:paraId="795ACCC7" w14:textId="20834D9C" w:rsidR="009C14B7" w:rsidRDefault="009C14B7" w:rsidP="00F02532"/>
    <w:p w14:paraId="68451D41" w14:textId="5B5B0B83" w:rsidR="002548A5" w:rsidRDefault="003561D2" w:rsidP="003561D2">
      <w:pPr>
        <w:pStyle w:val="2"/>
      </w:pPr>
      <w:bookmarkStart w:id="5" w:name="_Toc105177582"/>
      <w:r>
        <w:rPr>
          <w:rFonts w:hint="eastAsia"/>
        </w:rPr>
        <w:t>FUSE用户态文件系统</w:t>
      </w:r>
      <w:bookmarkEnd w:id="5"/>
    </w:p>
    <w:p w14:paraId="4ED59A1F" w14:textId="78FA1A68" w:rsidR="003561D2" w:rsidRDefault="00C02963" w:rsidP="003561D2">
      <w:r>
        <w:rPr>
          <w:rFonts w:hint="eastAsia"/>
        </w:rPr>
        <w:t>之前FS都是内核态的，因为内核态比较高效</w:t>
      </w:r>
      <w:r w:rsidR="001423FE">
        <w:rPr>
          <w:rFonts w:hint="eastAsia"/>
        </w:rPr>
        <w:t>，都是同一个地址空间里。</w:t>
      </w:r>
    </w:p>
    <w:p w14:paraId="2DD41134" w14:textId="4729F8C4" w:rsidR="001423FE" w:rsidRDefault="00792D04" w:rsidP="003561D2">
      <w:r w:rsidRPr="00792D04">
        <w:rPr>
          <w:noProof/>
        </w:rPr>
        <w:drawing>
          <wp:inline distT="0" distB="0" distL="0" distR="0" wp14:anchorId="284D37E1" wp14:editId="010C1262">
            <wp:extent cx="5270500" cy="22174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55C4" w14:textId="705E55C0" w:rsidR="00792D04" w:rsidRDefault="00792D04" w:rsidP="003561D2">
      <w:r>
        <w:rPr>
          <w:rFonts w:hint="eastAsia"/>
        </w:rPr>
        <w:t>FUSE：fs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userspace</w:t>
      </w:r>
    </w:p>
    <w:p w14:paraId="72A12B85" w14:textId="0CFE39E9" w:rsidR="00F32135" w:rsidRDefault="00340908" w:rsidP="003561D2">
      <w:r>
        <w:rPr>
          <w:rFonts w:hint="eastAsia"/>
        </w:rPr>
        <w:t>严格意义上来说</w:t>
      </w:r>
      <w:r w:rsidR="00B940D7">
        <w:rPr>
          <w:rFonts w:hint="eastAsia"/>
        </w:rPr>
        <w:t>是一个文件系统框架</w:t>
      </w:r>
    </w:p>
    <w:p w14:paraId="10006242" w14:textId="4A0D4870" w:rsidR="00295CB4" w:rsidRDefault="00744B6B" w:rsidP="003561D2">
      <w:r w:rsidRPr="00744B6B">
        <w:rPr>
          <w:noProof/>
        </w:rPr>
        <w:drawing>
          <wp:inline distT="0" distB="0" distL="0" distR="0" wp14:anchorId="299E388F" wp14:editId="0180ECE9">
            <wp:extent cx="5270500" cy="27711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C774" w14:textId="26D88517" w:rsidR="00744B6B" w:rsidRDefault="00EA28FD" w:rsidP="003561D2">
      <w:r>
        <w:rPr>
          <w:rFonts w:hint="eastAsia"/>
        </w:rPr>
        <w:t>FUSE</w:t>
      </w:r>
      <w:r w:rsidR="00B070DB">
        <w:rPr>
          <w:rFonts w:hint="eastAsia"/>
        </w:rPr>
        <w:t>坏处：慢</w:t>
      </w:r>
    </w:p>
    <w:p w14:paraId="2008AEC1" w14:textId="3205B682" w:rsidR="00F34288" w:rsidRDefault="00F34288" w:rsidP="003561D2">
      <w:r w:rsidRPr="00F34288">
        <w:rPr>
          <w:noProof/>
        </w:rPr>
        <w:lastRenderedPageBreak/>
        <w:drawing>
          <wp:inline distT="0" distB="0" distL="0" distR="0" wp14:anchorId="70812D2B" wp14:editId="1F0E7BB0">
            <wp:extent cx="5270500" cy="212153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5921" w14:textId="2037632F" w:rsidR="00F34288" w:rsidRDefault="00DC4017" w:rsidP="003561D2">
      <w:r w:rsidRPr="00DC4017">
        <w:rPr>
          <w:noProof/>
        </w:rPr>
        <w:drawing>
          <wp:inline distT="0" distB="0" distL="0" distR="0" wp14:anchorId="03E538E3" wp14:editId="6B4DC7FD">
            <wp:extent cx="5270500" cy="28727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C045" w14:textId="7403D509" w:rsidR="00DC4017" w:rsidRDefault="00527B0F" w:rsidP="003561D2">
      <w:r>
        <w:rPr>
          <w:rFonts w:hint="eastAsia"/>
        </w:rPr>
        <w:t>安卓从1</w:t>
      </w:r>
      <w:r>
        <w:t>2</w:t>
      </w:r>
      <w:r>
        <w:rPr>
          <w:rFonts w:hint="eastAsia"/>
        </w:rPr>
        <w:t>开始，开始用FUSE来做沙箱。</w:t>
      </w:r>
      <w:r w:rsidR="00FB417A">
        <w:rPr>
          <w:rFonts w:hint="eastAsia"/>
        </w:rPr>
        <w:t>一般应用会任意打开任意公共文件，可以限制一个应用读取公共目录下的文件。</w:t>
      </w:r>
    </w:p>
    <w:p w14:paraId="5210B72D" w14:textId="5EAB5F52" w:rsidR="004D19B2" w:rsidRDefault="00121E4A" w:rsidP="003561D2">
      <w:r>
        <w:rPr>
          <w:rFonts w:hint="eastAsia"/>
        </w:rPr>
        <w:t>Unix设计理念是Everything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file。</w:t>
      </w:r>
      <w:r w:rsidR="006300D4">
        <w:rPr>
          <w:rFonts w:hint="eastAsia"/>
        </w:rPr>
        <w:t>大家都可以用FS接口做一个封装。</w:t>
      </w:r>
    </w:p>
    <w:p w14:paraId="6F74A4C1" w14:textId="4D36E965" w:rsidR="00AC4BCE" w:rsidRDefault="00AE29A5" w:rsidP="00AE29A5">
      <w:pPr>
        <w:pStyle w:val="2"/>
      </w:pPr>
      <w:bookmarkStart w:id="6" w:name="_Toc105177583"/>
      <w:r>
        <w:rPr>
          <w:rFonts w:hint="eastAsia"/>
        </w:rPr>
        <w:t>文件系统崩溃一致性</w:t>
      </w:r>
      <w:bookmarkEnd w:id="6"/>
    </w:p>
    <w:p w14:paraId="4EA4B011" w14:textId="0C1B4FEF" w:rsidR="00AE29A5" w:rsidRDefault="004770BF" w:rsidP="00AE29A5">
      <w:r w:rsidRPr="004770BF">
        <w:rPr>
          <w:noProof/>
        </w:rPr>
        <w:drawing>
          <wp:inline distT="0" distB="0" distL="0" distR="0" wp14:anchorId="48A6D199" wp14:editId="723F93F0">
            <wp:extent cx="5270500" cy="223964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16CB" w14:textId="2E09B555" w:rsidR="00BA12B9" w:rsidRDefault="00B83CCC" w:rsidP="00AE29A5">
      <w:r w:rsidRPr="00B83CCC">
        <w:rPr>
          <w:noProof/>
        </w:rPr>
        <w:lastRenderedPageBreak/>
        <w:drawing>
          <wp:inline distT="0" distB="0" distL="0" distR="0" wp14:anchorId="0C36234B" wp14:editId="366F7872">
            <wp:extent cx="5270500" cy="2867025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38B3" w14:textId="0D59EEFC" w:rsidR="0095543F" w:rsidRDefault="0095543F" w:rsidP="00AE29A5">
      <w:r>
        <w:rPr>
          <w:rFonts w:hint="eastAsia"/>
        </w:rPr>
        <w:t>这个过程</w:t>
      </w:r>
      <w:r w:rsidR="0086099B">
        <w:rPr>
          <w:rFonts w:hint="eastAsia"/>
        </w:rPr>
        <w:t>会分成三步，带来的问题是崩溃是任何时候都会发生的。</w:t>
      </w:r>
    </w:p>
    <w:p w14:paraId="4E31EE25" w14:textId="67A161BC" w:rsidR="0022774E" w:rsidRDefault="004D1F82" w:rsidP="00AE29A5">
      <w:r w:rsidRPr="004D1F82">
        <w:rPr>
          <w:noProof/>
        </w:rPr>
        <w:drawing>
          <wp:inline distT="0" distB="0" distL="0" distR="0" wp14:anchorId="0ADD9D2F" wp14:editId="4FD6344E">
            <wp:extent cx="5270500" cy="31019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5B7D" w14:textId="256157EC" w:rsidR="004D1F82" w:rsidRDefault="004D1F82" w:rsidP="00AE29A5">
      <w:r>
        <w:rPr>
          <w:rFonts w:hint="eastAsia"/>
        </w:rPr>
        <w:t>内存中数据一旦系统崩了数据都没有了。</w:t>
      </w:r>
    </w:p>
    <w:p w14:paraId="49286786" w14:textId="2424401F" w:rsidR="00C63B58" w:rsidRDefault="00C63B58" w:rsidP="00AE29A5">
      <w:r w:rsidRPr="00C63B58">
        <w:rPr>
          <w:noProof/>
        </w:rPr>
        <w:drawing>
          <wp:inline distT="0" distB="0" distL="0" distR="0" wp14:anchorId="372E1C02" wp14:editId="151D9D27">
            <wp:extent cx="5270500" cy="16624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0368" w14:textId="1DBCADA5" w:rsidR="00CC0DBC" w:rsidRDefault="00080AB4" w:rsidP="00AE29A5">
      <w:r>
        <w:rPr>
          <w:rFonts w:hint="eastAsia"/>
        </w:rPr>
        <w:t>两种常见情况：目录下写入目录中然后崩了，</w:t>
      </w:r>
      <w:r w:rsidR="00AB25D8">
        <w:rPr>
          <w:rFonts w:hint="eastAsia"/>
        </w:rPr>
        <w:t>其他俩都没做，就出现了dangling</w:t>
      </w:r>
      <w:r w:rsidR="00AB25D8">
        <w:t xml:space="preserve"> </w:t>
      </w:r>
      <w:r w:rsidR="00AB25D8">
        <w:rPr>
          <w:rFonts w:hint="eastAsia"/>
        </w:rPr>
        <w:t>pointer。</w:t>
      </w:r>
    </w:p>
    <w:p w14:paraId="63445F9C" w14:textId="1B1C8864" w:rsidR="003D0BA5" w:rsidRDefault="001B7522" w:rsidP="00AE29A5">
      <w:r>
        <w:rPr>
          <w:rFonts w:hint="eastAsia"/>
        </w:rPr>
        <w:t>出现串写</w:t>
      </w:r>
      <w:r w:rsidR="003F2CF5">
        <w:rPr>
          <w:rFonts w:hint="eastAsia"/>
        </w:rPr>
        <w:t>（</w:t>
      </w:r>
      <w:r>
        <w:rPr>
          <w:rFonts w:hint="eastAsia"/>
        </w:rPr>
        <w:t>覆盖</w:t>
      </w:r>
      <w:r w:rsidR="003F2CF5">
        <w:rPr>
          <w:rFonts w:hint="eastAsia"/>
        </w:rPr>
        <w:t>）</w:t>
      </w:r>
      <w:r w:rsidR="00925E9E">
        <w:rPr>
          <w:rFonts w:hint="eastAsia"/>
        </w:rPr>
        <w:t>构造的足够巧妙就可以夺取别人的文件</w:t>
      </w:r>
      <w:r w:rsidR="00154638">
        <w:rPr>
          <w:rFonts w:hint="eastAsia"/>
        </w:rPr>
        <w:t>。</w:t>
      </w:r>
      <w:r w:rsidR="003D0BA5">
        <w:rPr>
          <w:rFonts w:hint="eastAsia"/>
        </w:rPr>
        <w:t>这三个操作</w:t>
      </w:r>
      <w:r w:rsidR="0050757C">
        <w:rPr>
          <w:rFonts w:hint="eastAsia"/>
        </w:rPr>
        <w:t>在</w:t>
      </w:r>
      <w:r w:rsidR="003D0BA5">
        <w:rPr>
          <w:rFonts w:hint="eastAsia"/>
        </w:rPr>
        <w:t>内存可能都完成了，</w:t>
      </w:r>
      <w:r w:rsidR="003D0BA5">
        <w:rPr>
          <w:rFonts w:hint="eastAsia"/>
        </w:rPr>
        <w:lastRenderedPageBreak/>
        <w:t>只是没有刷到硬盘里面去而已。</w:t>
      </w:r>
    </w:p>
    <w:p w14:paraId="71C85F67" w14:textId="2CBC6EBC" w:rsidR="003D0BA5" w:rsidRDefault="00393941" w:rsidP="00AE29A5">
      <w:r w:rsidRPr="00393941">
        <w:rPr>
          <w:noProof/>
        </w:rPr>
        <w:drawing>
          <wp:inline distT="0" distB="0" distL="0" distR="0" wp14:anchorId="3746A4D0" wp14:editId="64B5C7BC">
            <wp:extent cx="5270500" cy="235013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EA4D" w14:textId="6B373962" w:rsidR="00393941" w:rsidRDefault="00C351DB" w:rsidP="00AE29A5">
      <w:r>
        <w:rPr>
          <w:rFonts w:hint="eastAsia"/>
        </w:rPr>
        <w:t>1：修改bitmap</w:t>
      </w:r>
    </w:p>
    <w:p w14:paraId="40A1651B" w14:textId="029A399E" w:rsidR="00C351DB" w:rsidRDefault="00C351DB" w:rsidP="00AE29A5">
      <w:r>
        <w:rPr>
          <w:rFonts w:hint="eastAsia"/>
        </w:rPr>
        <w:t>2：</w:t>
      </w:r>
    </w:p>
    <w:p w14:paraId="71A10E14" w14:textId="343E3157" w:rsidR="00EC6E7D" w:rsidRDefault="00EC6E7D" w:rsidP="00AE29A5">
      <w:r w:rsidRPr="00EC6E7D">
        <w:rPr>
          <w:noProof/>
        </w:rPr>
        <w:drawing>
          <wp:inline distT="0" distB="0" distL="0" distR="0" wp14:anchorId="44F3FDED" wp14:editId="4C2B4D38">
            <wp:extent cx="5270500" cy="27578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A1D5" w14:textId="77777777" w:rsidR="00EC6E7D" w:rsidRPr="00393941" w:rsidRDefault="00EC6E7D" w:rsidP="00AE29A5"/>
    <w:sectPr w:rsidR="00EC6E7D" w:rsidRPr="00393941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A1D"/>
    <w:rsid w:val="00015102"/>
    <w:rsid w:val="00015C8F"/>
    <w:rsid w:val="00023E7F"/>
    <w:rsid w:val="00031F02"/>
    <w:rsid w:val="000447B6"/>
    <w:rsid w:val="000656E9"/>
    <w:rsid w:val="00076B1D"/>
    <w:rsid w:val="00080AB4"/>
    <w:rsid w:val="000846E2"/>
    <w:rsid w:val="00084A2F"/>
    <w:rsid w:val="00086C80"/>
    <w:rsid w:val="00091A56"/>
    <w:rsid w:val="000A573D"/>
    <w:rsid w:val="000A673B"/>
    <w:rsid w:val="000A75FB"/>
    <w:rsid w:val="000B233C"/>
    <w:rsid w:val="000B2BD9"/>
    <w:rsid w:val="000B6396"/>
    <w:rsid w:val="000B6A57"/>
    <w:rsid w:val="000C2A96"/>
    <w:rsid w:val="000C389C"/>
    <w:rsid w:val="000D4203"/>
    <w:rsid w:val="000D48B7"/>
    <w:rsid w:val="000E5B58"/>
    <w:rsid w:val="000F4ECC"/>
    <w:rsid w:val="001022AE"/>
    <w:rsid w:val="00102313"/>
    <w:rsid w:val="00104096"/>
    <w:rsid w:val="00104436"/>
    <w:rsid w:val="00104E8B"/>
    <w:rsid w:val="0011310A"/>
    <w:rsid w:val="00114557"/>
    <w:rsid w:val="00115633"/>
    <w:rsid w:val="0012102C"/>
    <w:rsid w:val="00121E4A"/>
    <w:rsid w:val="0012488F"/>
    <w:rsid w:val="00134C4C"/>
    <w:rsid w:val="00136BE9"/>
    <w:rsid w:val="00141963"/>
    <w:rsid w:val="001423FE"/>
    <w:rsid w:val="00150203"/>
    <w:rsid w:val="00152FBD"/>
    <w:rsid w:val="00154638"/>
    <w:rsid w:val="00155872"/>
    <w:rsid w:val="00155E1E"/>
    <w:rsid w:val="00156693"/>
    <w:rsid w:val="00160233"/>
    <w:rsid w:val="00161251"/>
    <w:rsid w:val="001620F0"/>
    <w:rsid w:val="001817AA"/>
    <w:rsid w:val="00192D20"/>
    <w:rsid w:val="00195527"/>
    <w:rsid w:val="0019723C"/>
    <w:rsid w:val="001A060F"/>
    <w:rsid w:val="001A08B1"/>
    <w:rsid w:val="001A169E"/>
    <w:rsid w:val="001A472C"/>
    <w:rsid w:val="001B1F21"/>
    <w:rsid w:val="001B6373"/>
    <w:rsid w:val="001B6DD7"/>
    <w:rsid w:val="001B7522"/>
    <w:rsid w:val="001C110C"/>
    <w:rsid w:val="001C3071"/>
    <w:rsid w:val="001D2772"/>
    <w:rsid w:val="001D32BA"/>
    <w:rsid w:val="001E2B7C"/>
    <w:rsid w:val="001E7DB2"/>
    <w:rsid w:val="001F1FFE"/>
    <w:rsid w:val="001F5C83"/>
    <w:rsid w:val="00206029"/>
    <w:rsid w:val="00206F59"/>
    <w:rsid w:val="0022774E"/>
    <w:rsid w:val="00237E36"/>
    <w:rsid w:val="0024162A"/>
    <w:rsid w:val="00245FBA"/>
    <w:rsid w:val="0025058F"/>
    <w:rsid w:val="002506E4"/>
    <w:rsid w:val="00250AD2"/>
    <w:rsid w:val="002518E9"/>
    <w:rsid w:val="00253C27"/>
    <w:rsid w:val="002548A5"/>
    <w:rsid w:val="00256A17"/>
    <w:rsid w:val="002666F7"/>
    <w:rsid w:val="00275FD6"/>
    <w:rsid w:val="0028325B"/>
    <w:rsid w:val="002834B7"/>
    <w:rsid w:val="00285013"/>
    <w:rsid w:val="00286041"/>
    <w:rsid w:val="00287337"/>
    <w:rsid w:val="00294C5F"/>
    <w:rsid w:val="002957F8"/>
    <w:rsid w:val="00295CB4"/>
    <w:rsid w:val="002B5D8A"/>
    <w:rsid w:val="002B5F45"/>
    <w:rsid w:val="002C102B"/>
    <w:rsid w:val="002C7C9F"/>
    <w:rsid w:val="002D5423"/>
    <w:rsid w:val="002D6D46"/>
    <w:rsid w:val="002E3771"/>
    <w:rsid w:val="002F4C33"/>
    <w:rsid w:val="003026B3"/>
    <w:rsid w:val="00313EBF"/>
    <w:rsid w:val="00314136"/>
    <w:rsid w:val="00314A66"/>
    <w:rsid w:val="003167BA"/>
    <w:rsid w:val="00332E31"/>
    <w:rsid w:val="003349F5"/>
    <w:rsid w:val="00334E88"/>
    <w:rsid w:val="00340908"/>
    <w:rsid w:val="003414AE"/>
    <w:rsid w:val="003419D7"/>
    <w:rsid w:val="0034724E"/>
    <w:rsid w:val="00351404"/>
    <w:rsid w:val="003561D2"/>
    <w:rsid w:val="0037002A"/>
    <w:rsid w:val="003739B0"/>
    <w:rsid w:val="003772CD"/>
    <w:rsid w:val="00380E8E"/>
    <w:rsid w:val="00380FCA"/>
    <w:rsid w:val="00393941"/>
    <w:rsid w:val="00394CAA"/>
    <w:rsid w:val="003A225C"/>
    <w:rsid w:val="003A35EE"/>
    <w:rsid w:val="003A38BA"/>
    <w:rsid w:val="003A5598"/>
    <w:rsid w:val="003B1E5E"/>
    <w:rsid w:val="003B30B9"/>
    <w:rsid w:val="003B4055"/>
    <w:rsid w:val="003C0929"/>
    <w:rsid w:val="003C0A50"/>
    <w:rsid w:val="003C2FD0"/>
    <w:rsid w:val="003C7556"/>
    <w:rsid w:val="003D0BA5"/>
    <w:rsid w:val="003D3641"/>
    <w:rsid w:val="003D55E2"/>
    <w:rsid w:val="003D5760"/>
    <w:rsid w:val="003D6B25"/>
    <w:rsid w:val="003E56BE"/>
    <w:rsid w:val="003F2CF5"/>
    <w:rsid w:val="0040264B"/>
    <w:rsid w:val="004070AB"/>
    <w:rsid w:val="00413783"/>
    <w:rsid w:val="004161CE"/>
    <w:rsid w:val="00425D53"/>
    <w:rsid w:val="0043076B"/>
    <w:rsid w:val="00434754"/>
    <w:rsid w:val="004619E3"/>
    <w:rsid w:val="0046628E"/>
    <w:rsid w:val="004664BD"/>
    <w:rsid w:val="00470D32"/>
    <w:rsid w:val="00473DA6"/>
    <w:rsid w:val="00476B35"/>
    <w:rsid w:val="004770BF"/>
    <w:rsid w:val="004817D4"/>
    <w:rsid w:val="00483768"/>
    <w:rsid w:val="00483AA0"/>
    <w:rsid w:val="004903C0"/>
    <w:rsid w:val="00491F81"/>
    <w:rsid w:val="00494D05"/>
    <w:rsid w:val="004A4969"/>
    <w:rsid w:val="004B28F6"/>
    <w:rsid w:val="004C1D9D"/>
    <w:rsid w:val="004C5859"/>
    <w:rsid w:val="004D19B2"/>
    <w:rsid w:val="004D1F82"/>
    <w:rsid w:val="004D2B43"/>
    <w:rsid w:val="004D71CF"/>
    <w:rsid w:val="004E09F0"/>
    <w:rsid w:val="004E27CF"/>
    <w:rsid w:val="004E49E8"/>
    <w:rsid w:val="004F05E2"/>
    <w:rsid w:val="004F32CE"/>
    <w:rsid w:val="004F78E8"/>
    <w:rsid w:val="005021CE"/>
    <w:rsid w:val="00503934"/>
    <w:rsid w:val="0050757C"/>
    <w:rsid w:val="00507D5A"/>
    <w:rsid w:val="0052025A"/>
    <w:rsid w:val="005202E5"/>
    <w:rsid w:val="005231D0"/>
    <w:rsid w:val="00523CE6"/>
    <w:rsid w:val="005242CA"/>
    <w:rsid w:val="00527B0F"/>
    <w:rsid w:val="005312B1"/>
    <w:rsid w:val="00533C02"/>
    <w:rsid w:val="0053493E"/>
    <w:rsid w:val="005367C2"/>
    <w:rsid w:val="00545990"/>
    <w:rsid w:val="005516DF"/>
    <w:rsid w:val="00551B3C"/>
    <w:rsid w:val="00560F36"/>
    <w:rsid w:val="0057789A"/>
    <w:rsid w:val="0058029D"/>
    <w:rsid w:val="0058089B"/>
    <w:rsid w:val="00580CAD"/>
    <w:rsid w:val="00584673"/>
    <w:rsid w:val="005A270A"/>
    <w:rsid w:val="005B79E3"/>
    <w:rsid w:val="005C2109"/>
    <w:rsid w:val="005D26EF"/>
    <w:rsid w:val="005E19D9"/>
    <w:rsid w:val="005E40F8"/>
    <w:rsid w:val="00600783"/>
    <w:rsid w:val="006100A5"/>
    <w:rsid w:val="00624411"/>
    <w:rsid w:val="006300D4"/>
    <w:rsid w:val="006355AC"/>
    <w:rsid w:val="00640B88"/>
    <w:rsid w:val="00640D3C"/>
    <w:rsid w:val="00652708"/>
    <w:rsid w:val="006552D9"/>
    <w:rsid w:val="00670A54"/>
    <w:rsid w:val="0067175B"/>
    <w:rsid w:val="00680055"/>
    <w:rsid w:val="00684AAA"/>
    <w:rsid w:val="00690549"/>
    <w:rsid w:val="00694EFC"/>
    <w:rsid w:val="00695CA5"/>
    <w:rsid w:val="006972CA"/>
    <w:rsid w:val="00697431"/>
    <w:rsid w:val="00697D7E"/>
    <w:rsid w:val="006A0AD1"/>
    <w:rsid w:val="006B1C7F"/>
    <w:rsid w:val="006B6F88"/>
    <w:rsid w:val="006C03D3"/>
    <w:rsid w:val="006C12C1"/>
    <w:rsid w:val="006C371E"/>
    <w:rsid w:val="006C4BB0"/>
    <w:rsid w:val="006D0785"/>
    <w:rsid w:val="006E0F54"/>
    <w:rsid w:val="006E4673"/>
    <w:rsid w:val="006E5B38"/>
    <w:rsid w:val="006F3AD4"/>
    <w:rsid w:val="006F4021"/>
    <w:rsid w:val="006F77F6"/>
    <w:rsid w:val="007012FC"/>
    <w:rsid w:val="007028BC"/>
    <w:rsid w:val="007037DD"/>
    <w:rsid w:val="00712846"/>
    <w:rsid w:val="00715751"/>
    <w:rsid w:val="00726FA1"/>
    <w:rsid w:val="00727268"/>
    <w:rsid w:val="007311DB"/>
    <w:rsid w:val="00735C1A"/>
    <w:rsid w:val="00744B6B"/>
    <w:rsid w:val="00757852"/>
    <w:rsid w:val="00761432"/>
    <w:rsid w:val="00772A09"/>
    <w:rsid w:val="00776B99"/>
    <w:rsid w:val="00781BC4"/>
    <w:rsid w:val="00792D04"/>
    <w:rsid w:val="00796718"/>
    <w:rsid w:val="007A1CE5"/>
    <w:rsid w:val="007A21AC"/>
    <w:rsid w:val="007A2C82"/>
    <w:rsid w:val="007A303D"/>
    <w:rsid w:val="007A3EFC"/>
    <w:rsid w:val="007C0448"/>
    <w:rsid w:val="007C3024"/>
    <w:rsid w:val="007C6AAC"/>
    <w:rsid w:val="007C7A61"/>
    <w:rsid w:val="007D0C75"/>
    <w:rsid w:val="007E2A09"/>
    <w:rsid w:val="007E2AD3"/>
    <w:rsid w:val="007E4121"/>
    <w:rsid w:val="007E5B0E"/>
    <w:rsid w:val="007F5B92"/>
    <w:rsid w:val="00801855"/>
    <w:rsid w:val="00801920"/>
    <w:rsid w:val="00801B36"/>
    <w:rsid w:val="0083142C"/>
    <w:rsid w:val="00832A85"/>
    <w:rsid w:val="00833CB5"/>
    <w:rsid w:val="008421FC"/>
    <w:rsid w:val="0085072D"/>
    <w:rsid w:val="0086099B"/>
    <w:rsid w:val="0086252D"/>
    <w:rsid w:val="00862D34"/>
    <w:rsid w:val="00866A39"/>
    <w:rsid w:val="00872962"/>
    <w:rsid w:val="00890C8D"/>
    <w:rsid w:val="00890DC9"/>
    <w:rsid w:val="008A2CD3"/>
    <w:rsid w:val="008C1E76"/>
    <w:rsid w:val="008C44B8"/>
    <w:rsid w:val="008C7EEC"/>
    <w:rsid w:val="008E1585"/>
    <w:rsid w:val="008E294D"/>
    <w:rsid w:val="008E3822"/>
    <w:rsid w:val="008E6286"/>
    <w:rsid w:val="008F0F34"/>
    <w:rsid w:val="008F451F"/>
    <w:rsid w:val="00904C5A"/>
    <w:rsid w:val="00905E35"/>
    <w:rsid w:val="00913E7A"/>
    <w:rsid w:val="00923606"/>
    <w:rsid w:val="0092455D"/>
    <w:rsid w:val="00925E9E"/>
    <w:rsid w:val="00925EE2"/>
    <w:rsid w:val="00932B84"/>
    <w:rsid w:val="009406BD"/>
    <w:rsid w:val="00941E75"/>
    <w:rsid w:val="00945916"/>
    <w:rsid w:val="00954B24"/>
    <w:rsid w:val="00954EB0"/>
    <w:rsid w:val="0095543F"/>
    <w:rsid w:val="009576F1"/>
    <w:rsid w:val="009721AD"/>
    <w:rsid w:val="00984659"/>
    <w:rsid w:val="00985A4D"/>
    <w:rsid w:val="009872BE"/>
    <w:rsid w:val="00991E85"/>
    <w:rsid w:val="009B1A34"/>
    <w:rsid w:val="009B71AD"/>
    <w:rsid w:val="009B7F7C"/>
    <w:rsid w:val="009C138B"/>
    <w:rsid w:val="009C14B7"/>
    <w:rsid w:val="009C21B1"/>
    <w:rsid w:val="009C2444"/>
    <w:rsid w:val="009C25F2"/>
    <w:rsid w:val="009C3D69"/>
    <w:rsid w:val="009C596C"/>
    <w:rsid w:val="009C5B08"/>
    <w:rsid w:val="009C7920"/>
    <w:rsid w:val="009D1AE5"/>
    <w:rsid w:val="009D6139"/>
    <w:rsid w:val="009D7E60"/>
    <w:rsid w:val="009F5F91"/>
    <w:rsid w:val="00A00072"/>
    <w:rsid w:val="00A137BA"/>
    <w:rsid w:val="00A176E1"/>
    <w:rsid w:val="00A21D93"/>
    <w:rsid w:val="00A220BB"/>
    <w:rsid w:val="00A2295C"/>
    <w:rsid w:val="00A23585"/>
    <w:rsid w:val="00A2391B"/>
    <w:rsid w:val="00A30F4D"/>
    <w:rsid w:val="00A40B81"/>
    <w:rsid w:val="00A45D69"/>
    <w:rsid w:val="00A51E9C"/>
    <w:rsid w:val="00A530E3"/>
    <w:rsid w:val="00A562A6"/>
    <w:rsid w:val="00A57D74"/>
    <w:rsid w:val="00A60FA9"/>
    <w:rsid w:val="00A65847"/>
    <w:rsid w:val="00A84E8F"/>
    <w:rsid w:val="00A94573"/>
    <w:rsid w:val="00A96BA2"/>
    <w:rsid w:val="00A971E6"/>
    <w:rsid w:val="00AA2225"/>
    <w:rsid w:val="00AA704B"/>
    <w:rsid w:val="00AA7577"/>
    <w:rsid w:val="00AB0E47"/>
    <w:rsid w:val="00AB25D8"/>
    <w:rsid w:val="00AC3DE0"/>
    <w:rsid w:val="00AC4BCE"/>
    <w:rsid w:val="00AC5028"/>
    <w:rsid w:val="00AD3572"/>
    <w:rsid w:val="00AD4007"/>
    <w:rsid w:val="00AE29A5"/>
    <w:rsid w:val="00AF2003"/>
    <w:rsid w:val="00AF358E"/>
    <w:rsid w:val="00B01B4E"/>
    <w:rsid w:val="00B070DB"/>
    <w:rsid w:val="00B07F3A"/>
    <w:rsid w:val="00B17586"/>
    <w:rsid w:val="00B24CBA"/>
    <w:rsid w:val="00B317CC"/>
    <w:rsid w:val="00B33F03"/>
    <w:rsid w:val="00B352AC"/>
    <w:rsid w:val="00B377F0"/>
    <w:rsid w:val="00B41B67"/>
    <w:rsid w:val="00B4432D"/>
    <w:rsid w:val="00B50714"/>
    <w:rsid w:val="00B6063D"/>
    <w:rsid w:val="00B60723"/>
    <w:rsid w:val="00B60FC3"/>
    <w:rsid w:val="00B65E24"/>
    <w:rsid w:val="00B713D4"/>
    <w:rsid w:val="00B8050E"/>
    <w:rsid w:val="00B83CCC"/>
    <w:rsid w:val="00B84133"/>
    <w:rsid w:val="00B86D5C"/>
    <w:rsid w:val="00B93EE2"/>
    <w:rsid w:val="00B940D7"/>
    <w:rsid w:val="00BA12B9"/>
    <w:rsid w:val="00BA6192"/>
    <w:rsid w:val="00BB7A87"/>
    <w:rsid w:val="00BC1022"/>
    <w:rsid w:val="00BC3458"/>
    <w:rsid w:val="00BC4418"/>
    <w:rsid w:val="00BC6DF7"/>
    <w:rsid w:val="00BD35B6"/>
    <w:rsid w:val="00BD66CA"/>
    <w:rsid w:val="00BD73D1"/>
    <w:rsid w:val="00BE102F"/>
    <w:rsid w:val="00BE3163"/>
    <w:rsid w:val="00BE35D4"/>
    <w:rsid w:val="00BF35C9"/>
    <w:rsid w:val="00C02963"/>
    <w:rsid w:val="00C03393"/>
    <w:rsid w:val="00C040C6"/>
    <w:rsid w:val="00C06317"/>
    <w:rsid w:val="00C26062"/>
    <w:rsid w:val="00C34580"/>
    <w:rsid w:val="00C351DB"/>
    <w:rsid w:val="00C42A1D"/>
    <w:rsid w:val="00C4562C"/>
    <w:rsid w:val="00C52011"/>
    <w:rsid w:val="00C520A6"/>
    <w:rsid w:val="00C54888"/>
    <w:rsid w:val="00C62779"/>
    <w:rsid w:val="00C63B58"/>
    <w:rsid w:val="00C71F5C"/>
    <w:rsid w:val="00C77606"/>
    <w:rsid w:val="00C80A4E"/>
    <w:rsid w:val="00C957FE"/>
    <w:rsid w:val="00C95ACD"/>
    <w:rsid w:val="00CA267A"/>
    <w:rsid w:val="00CA5826"/>
    <w:rsid w:val="00CA6D8E"/>
    <w:rsid w:val="00CB449A"/>
    <w:rsid w:val="00CC011A"/>
    <w:rsid w:val="00CC0DBC"/>
    <w:rsid w:val="00CC1A27"/>
    <w:rsid w:val="00CC251A"/>
    <w:rsid w:val="00CC2B40"/>
    <w:rsid w:val="00CC42DF"/>
    <w:rsid w:val="00CC5FAF"/>
    <w:rsid w:val="00CC622E"/>
    <w:rsid w:val="00CC7D38"/>
    <w:rsid w:val="00CD4F93"/>
    <w:rsid w:val="00CE3D68"/>
    <w:rsid w:val="00CF0894"/>
    <w:rsid w:val="00CF4E89"/>
    <w:rsid w:val="00D034DF"/>
    <w:rsid w:val="00D06D0E"/>
    <w:rsid w:val="00D10085"/>
    <w:rsid w:val="00D11EB7"/>
    <w:rsid w:val="00D12A07"/>
    <w:rsid w:val="00D1590A"/>
    <w:rsid w:val="00D2612F"/>
    <w:rsid w:val="00D35D98"/>
    <w:rsid w:val="00D43AE4"/>
    <w:rsid w:val="00D44332"/>
    <w:rsid w:val="00D4634B"/>
    <w:rsid w:val="00D51DE3"/>
    <w:rsid w:val="00D53625"/>
    <w:rsid w:val="00D732D6"/>
    <w:rsid w:val="00D76093"/>
    <w:rsid w:val="00D815B6"/>
    <w:rsid w:val="00D81F14"/>
    <w:rsid w:val="00D84DD2"/>
    <w:rsid w:val="00D87BB8"/>
    <w:rsid w:val="00D9772F"/>
    <w:rsid w:val="00DA0EE2"/>
    <w:rsid w:val="00DA3DDD"/>
    <w:rsid w:val="00DA62F5"/>
    <w:rsid w:val="00DA6F00"/>
    <w:rsid w:val="00DB27A4"/>
    <w:rsid w:val="00DB58EF"/>
    <w:rsid w:val="00DB64EC"/>
    <w:rsid w:val="00DC4017"/>
    <w:rsid w:val="00DC4109"/>
    <w:rsid w:val="00DC5BD1"/>
    <w:rsid w:val="00DD54CF"/>
    <w:rsid w:val="00DD5933"/>
    <w:rsid w:val="00DF3934"/>
    <w:rsid w:val="00DF485A"/>
    <w:rsid w:val="00E01E29"/>
    <w:rsid w:val="00E225D1"/>
    <w:rsid w:val="00E25C46"/>
    <w:rsid w:val="00E26FB8"/>
    <w:rsid w:val="00E312CC"/>
    <w:rsid w:val="00E337AC"/>
    <w:rsid w:val="00E36932"/>
    <w:rsid w:val="00E537C0"/>
    <w:rsid w:val="00E53CCD"/>
    <w:rsid w:val="00E600C0"/>
    <w:rsid w:val="00E61D00"/>
    <w:rsid w:val="00E719FC"/>
    <w:rsid w:val="00E81D78"/>
    <w:rsid w:val="00E83085"/>
    <w:rsid w:val="00E94B14"/>
    <w:rsid w:val="00E94DEA"/>
    <w:rsid w:val="00E957A6"/>
    <w:rsid w:val="00EA28FD"/>
    <w:rsid w:val="00EA481A"/>
    <w:rsid w:val="00EA49D4"/>
    <w:rsid w:val="00EB6019"/>
    <w:rsid w:val="00EB66F0"/>
    <w:rsid w:val="00EC2EB8"/>
    <w:rsid w:val="00EC6E7D"/>
    <w:rsid w:val="00ED08C4"/>
    <w:rsid w:val="00ED1A16"/>
    <w:rsid w:val="00ED2457"/>
    <w:rsid w:val="00ED35EC"/>
    <w:rsid w:val="00ED448B"/>
    <w:rsid w:val="00EF0693"/>
    <w:rsid w:val="00EF171F"/>
    <w:rsid w:val="00EF5E60"/>
    <w:rsid w:val="00F02532"/>
    <w:rsid w:val="00F12871"/>
    <w:rsid w:val="00F1539D"/>
    <w:rsid w:val="00F20FF9"/>
    <w:rsid w:val="00F22A83"/>
    <w:rsid w:val="00F31383"/>
    <w:rsid w:val="00F32135"/>
    <w:rsid w:val="00F322C1"/>
    <w:rsid w:val="00F34288"/>
    <w:rsid w:val="00F351ED"/>
    <w:rsid w:val="00F47ED1"/>
    <w:rsid w:val="00F51CA4"/>
    <w:rsid w:val="00F6307A"/>
    <w:rsid w:val="00F65DCD"/>
    <w:rsid w:val="00F67E8A"/>
    <w:rsid w:val="00F73A24"/>
    <w:rsid w:val="00F73A80"/>
    <w:rsid w:val="00F817DB"/>
    <w:rsid w:val="00F85ABA"/>
    <w:rsid w:val="00F873FE"/>
    <w:rsid w:val="00F96C57"/>
    <w:rsid w:val="00FA4031"/>
    <w:rsid w:val="00FA4FF0"/>
    <w:rsid w:val="00FA54DF"/>
    <w:rsid w:val="00FA73F7"/>
    <w:rsid w:val="00FB18CB"/>
    <w:rsid w:val="00FB417A"/>
    <w:rsid w:val="00FC4FA4"/>
    <w:rsid w:val="00FC6B68"/>
    <w:rsid w:val="00FD607F"/>
    <w:rsid w:val="00FF0A88"/>
    <w:rsid w:val="00FF1F4E"/>
    <w:rsid w:val="00FF5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96271B"/>
  <w15:chartTrackingRefBased/>
  <w15:docId w15:val="{DEE423D4-238D-D847-97F1-03AACB258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42A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41B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42A1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41B6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A7577"/>
  </w:style>
  <w:style w:type="paragraph" w:styleId="TOC2">
    <w:name w:val="toc 2"/>
    <w:basedOn w:val="a"/>
    <w:next w:val="a"/>
    <w:autoRedefine/>
    <w:uiPriority w:val="39"/>
    <w:unhideWhenUsed/>
    <w:rsid w:val="00AA7577"/>
    <w:pPr>
      <w:ind w:leftChars="200" w:left="420"/>
    </w:pPr>
  </w:style>
  <w:style w:type="character" w:styleId="a3">
    <w:name w:val="Hyperlink"/>
    <w:basedOn w:val="a0"/>
    <w:uiPriority w:val="99"/>
    <w:unhideWhenUsed/>
    <w:rsid w:val="00AA75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16</Pages>
  <Words>624</Words>
  <Characters>3558</Characters>
  <Application>Microsoft Office Word</Application>
  <DocSecurity>0</DocSecurity>
  <Lines>29</Lines>
  <Paragraphs>8</Paragraphs>
  <ScaleCrop>false</ScaleCrop>
  <Company/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393</cp:revision>
  <dcterms:created xsi:type="dcterms:W3CDTF">2022-04-07T06:03:00Z</dcterms:created>
  <dcterms:modified xsi:type="dcterms:W3CDTF">2022-06-03T11:41:00Z</dcterms:modified>
</cp:coreProperties>
</file>